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1FE9D" w14:textId="77777777" w:rsidR="004B19AF" w:rsidRDefault="004B19A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64E7A" wp14:editId="232D78B0">
                <wp:simplePos x="0" y="0"/>
                <wp:positionH relativeFrom="column">
                  <wp:posOffset>228600</wp:posOffset>
                </wp:positionH>
                <wp:positionV relativeFrom="paragraph">
                  <wp:posOffset>4914900</wp:posOffset>
                </wp:positionV>
                <wp:extent cx="6489065" cy="5224780"/>
                <wp:effectExtent l="0" t="0" r="0" b="0"/>
                <wp:wrapTight wrapText="bothSides">
                  <wp:wrapPolygon edited="0">
                    <wp:start x="85" y="105"/>
                    <wp:lineTo x="85" y="21421"/>
                    <wp:lineTo x="21391" y="21421"/>
                    <wp:lineTo x="21391" y="105"/>
                    <wp:lineTo x="85" y="105"/>
                  </wp:wrapPolygon>
                </wp:wrapTight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95BD" w14:textId="77777777" w:rsidR="00AD1E94" w:rsidRDefault="00AD1E94" w:rsidP="004B19AF">
                            <w:r>
                              <w:rPr>
                                <w:noProof/>
                              </w:rPr>
                              <w:pict w14:anchorId="60AE89A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17" o:spid="_x0000_i1040" type="#_x0000_t75" alt="4.jpg" style="width:497pt;height:397pt;visibility:visible">
                                  <v:imagedata r:id="rId5" o:title="4"/>
                                  <v:textbox style="mso-rotate-with-shape: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1" o:spid="_x0000_s1026" type="#_x0000_t202" style="position:absolute;margin-left:18pt;margin-top:387pt;width:510.95pt;height:411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" filled="f" stroked="f">
                <v:textbox style="mso-fit-shape-to-text:t" inset=",7.2pt,,7.2pt">
                  <w:txbxContent>
                    <w:p w14:paraId="1CCA95BD" w14:textId="77777777" w:rsidR="00AD1E94" w:rsidRDefault="00AD1E94" w:rsidP="004B19AF">
                      <w:r>
                        <w:rPr>
                          <w:noProof/>
                        </w:rPr>
                        <w:pict w14:anchorId="60AE89A7">
                          <v:shape id="Image 17" o:spid="_x0000_i1040" type="#_x0000_t75" alt="4.jpg" style="width:497pt;height:397pt;visibility:visible">
                            <v:imagedata r:id="rId6" o:title="4"/>
                            <v:textbox style="mso-rotate-with-shape:t"/>
                          </v:shape>
                        </w:pi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BADAA" wp14:editId="7DC20F4C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5917565" cy="4462145"/>
                <wp:effectExtent l="0" t="0" r="0" b="0"/>
                <wp:wrapTight wrapText="bothSides">
                  <wp:wrapPolygon edited="0">
                    <wp:start x="93" y="123"/>
                    <wp:lineTo x="93" y="21394"/>
                    <wp:lineTo x="21417" y="21394"/>
                    <wp:lineTo x="21417" y="123"/>
                    <wp:lineTo x="93" y="123"/>
                  </wp:wrapPolygon>
                </wp:wrapTight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446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13445" w14:textId="77777777" w:rsidR="00AD1E94" w:rsidRDefault="00AD1E94" w:rsidP="004B19AF">
                            <w:r>
                              <w:rPr>
                                <w:noProof/>
                              </w:rPr>
                              <w:pict w14:anchorId="4CB1EBC4">
                                <v:shape id="_x0000_i1025" type="#_x0000_t75" alt="3.jpg" style="width:452pt;height:337pt;visibility:visible">
                                  <v:imagedata r:id="rId7" o:title="3"/>
                                  <v:textbox style="mso-rotate-with-shape: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36pt;margin-top:18pt;width:465.95pt;height:351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" filled="f" stroked="f">
                <v:textbox style="mso-fit-shape-to-text:t" inset=",7.2pt,,7.2pt">
                  <w:txbxContent>
                    <w:p w14:paraId="3B713445" w14:textId="77777777" w:rsidR="00AD1E94" w:rsidRDefault="00AD1E94" w:rsidP="004B19AF">
                      <w:r>
                        <w:rPr>
                          <w:noProof/>
                        </w:rPr>
                        <w:pict w14:anchorId="4CB1EBC4">
                          <v:shape id="_x0000_i1025" type="#_x0000_t75" alt="3.jpg" style="width:452pt;height:337pt;visibility:visible">
                            <v:imagedata r:id="rId8" o:title="3"/>
                            <v:textbox style="mso-rotate-with-shape:t"/>
                          </v:shape>
                        </w:pi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1CDD3" wp14:editId="43D1CAD4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4572000</wp:posOffset>
                </wp:positionV>
                <wp:extent cx="5486400" cy="450850"/>
                <wp:effectExtent l="0" t="0" r="0" b="6350"/>
                <wp:wrapThrough wrapText="bothSides">
                  <wp:wrapPolygon edited="0">
                    <wp:start x="100" y="0"/>
                    <wp:lineTo x="100" y="20687"/>
                    <wp:lineTo x="21400" y="20687"/>
                    <wp:lineTo x="21400" y="0"/>
                    <wp:lineTo x="100" y="0"/>
                  </wp:wrapPolygon>
                </wp:wrapThrough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5004A" w14:textId="77777777" w:rsidR="00AD1E94" w:rsidRPr="008F1A9C" w:rsidRDefault="00AD1E94" w:rsidP="004B19AF">
                            <w:pPr>
                              <w:pStyle w:val="Titre5"/>
                              <w:jc w:val="center"/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>Vè</w:t>
                            </w:r>
                            <w:proofErr w:type="spellEnd"/>
                            <w:r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République à l’épreuve de la durée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6" o:spid="_x0000_s1028" type="#_x0000_t202" style="position:absolute;margin-left:45pt;margin-top:5in;width:6in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" filled="f" fillcolor="silver" stroked="f" strokeweight="1pt">
                <v:textbox>
                  <w:txbxContent>
                    <w:p w14:paraId="6E75004A" w14:textId="77777777" w:rsidR="00AD1E94" w:rsidRPr="008F1A9C" w:rsidRDefault="00AD1E94" w:rsidP="004B19AF">
                      <w:pPr>
                        <w:pStyle w:val="Titre5"/>
                        <w:jc w:val="center"/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>Vè</w:t>
                      </w:r>
                      <w:proofErr w:type="spellEnd"/>
                      <w:r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 xml:space="preserve"> République à l’épreuve de la durée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F032D" wp14:editId="7209BF38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5486400" cy="450850"/>
                <wp:effectExtent l="0" t="0" r="0" b="6350"/>
                <wp:wrapThrough wrapText="bothSides">
                  <wp:wrapPolygon edited="0">
                    <wp:start x="100" y="0"/>
                    <wp:lineTo x="100" y="20687"/>
                    <wp:lineTo x="21400" y="20687"/>
                    <wp:lineTo x="21400" y="0"/>
                    <wp:lineTo x="100" y="0"/>
                  </wp:wrapPolygon>
                </wp:wrapThrough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6CDB3" w14:textId="77777777" w:rsidR="00AD1E94" w:rsidRPr="008F1A9C" w:rsidRDefault="00AD1E94" w:rsidP="004B19AF">
                            <w:pPr>
                              <w:pStyle w:val="Titre5"/>
                              <w:jc w:val="center"/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A9C"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>Gaulle et le nouveau régime républicain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5" o:spid="_x0000_s1029" type="#_x0000_t202" style="position:absolute;margin-left:45pt;margin-top:-8.95pt;width:6in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" filled="f" fillcolor="silver" stroked="f" strokeweight="1pt">
                <v:textbox>
                  <w:txbxContent>
                    <w:p w14:paraId="0DD6CDB3" w14:textId="77777777" w:rsidR="00AD1E94" w:rsidRPr="008F1A9C" w:rsidRDefault="00AD1E94" w:rsidP="004B19AF">
                      <w:pPr>
                        <w:pStyle w:val="Titre5"/>
                        <w:jc w:val="center"/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F1A9C"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 xml:space="preserve">De </w:t>
                      </w:r>
                      <w:r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>Gaulle et le nouveau régime républicain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br w:type="page"/>
      </w:r>
    </w:p>
    <w:p w14:paraId="0461834A" w14:textId="77777777" w:rsidR="00B96DDF" w:rsidRDefault="00D75221" w:rsidP="00AD1E94">
      <w:pPr>
        <w:spacing w:line="360" w:lineRule="auto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F9BA6E" wp14:editId="59720E29">
                <wp:simplePos x="0" y="0"/>
                <wp:positionH relativeFrom="column">
                  <wp:posOffset>4000500</wp:posOffset>
                </wp:positionH>
                <wp:positionV relativeFrom="paragraph">
                  <wp:posOffset>9601200</wp:posOffset>
                </wp:positionV>
                <wp:extent cx="1371600" cy="539115"/>
                <wp:effectExtent l="0" t="0" r="25400" b="1968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4C40B" w14:textId="77777777" w:rsidR="00AD1E94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35 heures</w:t>
                            </w:r>
                          </w:p>
                          <w:p w14:paraId="43318947" w14:textId="77777777" w:rsidR="00AD1E94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Quinquennat</w:t>
                            </w:r>
                          </w:p>
                          <w:p w14:paraId="5E6C33DF" w14:textId="77777777" w:rsidR="00AD1E94" w:rsidRPr="00E45E18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21 avril 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margin-left:315pt;margin-top:756pt;width:108pt;height:4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" fillcolor="white [3212]" strokecolor="black [3213]">
                <v:textbox>
                  <w:txbxContent>
                    <w:p w14:paraId="0194C40B" w14:textId="77777777" w:rsidR="00AD1E94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35 heures</w:t>
                      </w:r>
                    </w:p>
                    <w:p w14:paraId="43318947" w14:textId="77777777" w:rsidR="00AD1E94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Quinquennat</w:t>
                      </w:r>
                    </w:p>
                    <w:p w14:paraId="5E6C33DF" w14:textId="77777777" w:rsidR="00AD1E94" w:rsidRPr="00E45E18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21 avril 2002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963302" wp14:editId="282F8DB9">
                <wp:simplePos x="0" y="0"/>
                <wp:positionH relativeFrom="column">
                  <wp:posOffset>1485900</wp:posOffset>
                </wp:positionH>
                <wp:positionV relativeFrom="paragraph">
                  <wp:posOffset>7315200</wp:posOffset>
                </wp:positionV>
                <wp:extent cx="14859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24D33" w14:textId="77777777" w:rsidR="00D75221" w:rsidRPr="00AD1E94" w:rsidRDefault="00D75221" w:rsidP="00D7522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Valéry</w:t>
                            </w:r>
                          </w:p>
                          <w:p w14:paraId="44E884A1" w14:textId="77777777" w:rsidR="00D75221" w:rsidRPr="002B27F5" w:rsidRDefault="00D75221" w:rsidP="00D7522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GISCARD D’ESTAING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117pt;margin-top:8in;width:117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" filled="f" stroked="f">
                <v:textbox>
                  <w:txbxContent>
                    <w:p w14:paraId="5ED24D33" w14:textId="77777777" w:rsidR="00D75221" w:rsidRPr="00AD1E94" w:rsidRDefault="00D75221" w:rsidP="00D7522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Valéry</w:t>
                      </w:r>
                    </w:p>
                    <w:p w14:paraId="44E884A1" w14:textId="77777777" w:rsidR="00D75221" w:rsidRPr="002B27F5" w:rsidRDefault="00D75221" w:rsidP="00D7522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GISCARD D’ESTAING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E9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5CBC50" wp14:editId="57B11530">
                <wp:simplePos x="0" y="0"/>
                <wp:positionH relativeFrom="column">
                  <wp:posOffset>2857500</wp:posOffset>
                </wp:positionH>
                <wp:positionV relativeFrom="paragraph">
                  <wp:posOffset>7315200</wp:posOffset>
                </wp:positionV>
                <wp:extent cx="1028700" cy="4572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BE254" w14:textId="77777777" w:rsidR="00AD1E94" w:rsidRPr="00AD1E94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François</w:t>
                            </w:r>
                          </w:p>
                          <w:p w14:paraId="5E367453" w14:textId="77777777" w:rsidR="00AD1E94" w:rsidRPr="002B27F5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MITTERRAND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2" type="#_x0000_t202" style="position:absolute;margin-left:225pt;margin-top:8in;width:81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d+ntQCAAAdBgAADgAAAGRycy9lMm9Eb2MueG1srFTdT9swEH+ftP/B8ntJUqUUIlIUijpNQoAG&#10;E9LeXMduo/lrttumm/a/7+wkpbA9jGkvjnNfvvv97u7ispUCbZl1jVYlzk5SjJiium7UqsSfHxej&#10;M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" filled="f" stroked="f">
                <v:textbox>
                  <w:txbxContent>
                    <w:p w14:paraId="344BE254" w14:textId="77777777" w:rsidR="00AD1E94" w:rsidRPr="00AD1E94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François</w:t>
                      </w:r>
                    </w:p>
                    <w:p w14:paraId="5E367453" w14:textId="77777777" w:rsidR="00AD1E94" w:rsidRPr="002B27F5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MITTERRAND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E9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6C142" wp14:editId="2FB0CD41">
                <wp:simplePos x="0" y="0"/>
                <wp:positionH relativeFrom="column">
                  <wp:posOffset>5600700</wp:posOffset>
                </wp:positionH>
                <wp:positionV relativeFrom="paragraph">
                  <wp:posOffset>7315200</wp:posOffset>
                </wp:positionV>
                <wp:extent cx="800100" cy="4572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FED33" w14:textId="77777777" w:rsidR="00AD1E94" w:rsidRPr="00AD1E94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1E9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Nicolas</w:t>
                            </w:r>
                          </w:p>
                          <w:p w14:paraId="437B9172" w14:textId="77777777" w:rsidR="00AD1E94" w:rsidRPr="002B27F5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SARKOZY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margin-left:441pt;margin-top:8in;width:63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" filled="f" stroked="f">
                <v:textbox>
                  <w:txbxContent>
                    <w:p w14:paraId="243FED33" w14:textId="77777777" w:rsidR="00AD1E94" w:rsidRPr="00AD1E94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1E94"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Nicolas</w:t>
                      </w:r>
                    </w:p>
                    <w:p w14:paraId="437B9172" w14:textId="77777777" w:rsidR="00AD1E94" w:rsidRPr="002B27F5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SARKOZY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E9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BF0D02" wp14:editId="3862C9C3">
                <wp:simplePos x="0" y="0"/>
                <wp:positionH relativeFrom="column">
                  <wp:posOffset>4572000</wp:posOffset>
                </wp:positionH>
                <wp:positionV relativeFrom="paragraph">
                  <wp:posOffset>7315200</wp:posOffset>
                </wp:positionV>
                <wp:extent cx="800100" cy="45720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61E51" w14:textId="77777777" w:rsidR="00AD1E94" w:rsidRPr="00AD1E94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1E9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Jacques</w:t>
                            </w:r>
                          </w:p>
                          <w:p w14:paraId="5BC5E091" w14:textId="77777777" w:rsidR="00AD1E94" w:rsidRPr="002B27F5" w:rsidRDefault="00AD1E94" w:rsidP="00AD1E94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CHIRAC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4" type="#_x0000_t202" style="position:absolute;margin-left:5in;margin-top:8in;width:63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" filled="f" stroked="f">
                <v:textbox>
                  <w:txbxContent>
                    <w:p w14:paraId="4E061E51" w14:textId="77777777" w:rsidR="00AD1E94" w:rsidRPr="00AD1E94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1E94"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Jacques</w:t>
                      </w:r>
                    </w:p>
                    <w:p w14:paraId="5BC5E091" w14:textId="77777777" w:rsidR="00AD1E94" w:rsidRPr="002B27F5" w:rsidRDefault="00AD1E94" w:rsidP="00AD1E94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CHIRAC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7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314FB" wp14:editId="62A8C489">
                <wp:simplePos x="0" y="0"/>
                <wp:positionH relativeFrom="column">
                  <wp:posOffset>342900</wp:posOffset>
                </wp:positionH>
                <wp:positionV relativeFrom="paragraph">
                  <wp:posOffset>5143500</wp:posOffset>
                </wp:positionV>
                <wp:extent cx="3657600" cy="1042670"/>
                <wp:effectExtent l="0" t="0" r="25400" b="2413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42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3F9A5" w14:textId="77777777" w:rsidR="00AD1E94" w:rsidRPr="002B27F5" w:rsidRDefault="00AD1E94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B27F5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Politique sociale</w:t>
                            </w:r>
                            <w:r w:rsidRPr="002B27F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3DD0E40" w14:textId="77777777" w:rsidR="00AD1E94" w:rsidRPr="002B27F5" w:rsidRDefault="00AD1E94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B27F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(Abolition de la peine de mort, semaine de 39 heu</w:t>
                            </w:r>
                            <w:r w:rsidR="00D7522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res, 5è semaine de congés payés, retraite à 60 ans</w:t>
                            </w:r>
                            <w:r w:rsidRPr="002B27F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27888E3" w14:textId="77777777" w:rsidR="00AD1E94" w:rsidRDefault="00AD1E94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Politique économique</w:t>
                            </w:r>
                            <w:r w:rsidRPr="002B27F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nationalisation, décentralisation</w:t>
                            </w:r>
                            <w:r w:rsidRPr="002B27F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5284BED" w14:textId="77777777" w:rsidR="00AD1E94" w:rsidRDefault="00D75221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Difficultés / contestation</w:t>
                            </w:r>
                            <w:r w:rsidR="00AD1E9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15F58650" w14:textId="77777777" w:rsidR="00AD1E94" w:rsidRDefault="00AD1E94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montée de la précarité avec la hausse du chômage</w:t>
                            </w:r>
                          </w:p>
                          <w:p w14:paraId="072E5BEB" w14:textId="77777777" w:rsidR="00AD1E94" w:rsidRDefault="00D75221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scandales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Rainbow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Warrior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 s</w:t>
                            </w:r>
                            <w:r w:rsidR="00AD1E9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ang contaminé)</w:t>
                            </w:r>
                          </w:p>
                          <w:p w14:paraId="18890A55" w14:textId="77777777" w:rsidR="00AD1E94" w:rsidRPr="002B27F5" w:rsidRDefault="00AD1E94" w:rsidP="002B27F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montée du front 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5" type="#_x0000_t202" style="position:absolute;margin-left:27pt;margin-top:405pt;width:4in;height:8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" fillcolor="white [3212]" strokecolor="black [3213]">
                <v:textbox>
                  <w:txbxContent>
                    <w:p w14:paraId="5C93F9A5" w14:textId="77777777" w:rsidR="00AD1E94" w:rsidRPr="002B27F5" w:rsidRDefault="00AD1E94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B27F5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Politique sociale</w:t>
                      </w:r>
                      <w:r w:rsidRPr="002B27F5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3DD0E40" w14:textId="77777777" w:rsidR="00AD1E94" w:rsidRPr="002B27F5" w:rsidRDefault="00AD1E94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B27F5">
                        <w:rPr>
                          <w:rFonts w:ascii="Verdana" w:hAnsi="Verdana"/>
                          <w:sz w:val="16"/>
                          <w:szCs w:val="16"/>
                        </w:rPr>
                        <w:t>(Abolition de la peine de mort, semaine de 39 heu</w:t>
                      </w:r>
                      <w:r w:rsidR="00D75221">
                        <w:rPr>
                          <w:rFonts w:ascii="Verdana" w:hAnsi="Verdana"/>
                          <w:sz w:val="16"/>
                          <w:szCs w:val="16"/>
                        </w:rPr>
                        <w:t>res, 5è semaine de congés payés, retraite à 60 ans</w:t>
                      </w:r>
                      <w:r w:rsidRPr="002B27F5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427888E3" w14:textId="77777777" w:rsidR="00AD1E94" w:rsidRDefault="00AD1E94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Politique économique</w:t>
                      </w:r>
                      <w:r w:rsidRPr="002B27F5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nationalisation, décentralisation</w:t>
                      </w:r>
                      <w:r w:rsidRPr="002B27F5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25284BED" w14:textId="77777777" w:rsidR="00AD1E94" w:rsidRDefault="00D75221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Difficultés / contestation</w:t>
                      </w:r>
                      <w:r w:rsidR="00AD1E94">
                        <w:rPr>
                          <w:rFonts w:ascii="Verdana" w:hAnsi="Verdana"/>
                          <w:sz w:val="16"/>
                          <w:szCs w:val="16"/>
                        </w:rPr>
                        <w:t> :</w:t>
                      </w:r>
                    </w:p>
                    <w:p w14:paraId="15F58650" w14:textId="77777777" w:rsidR="00AD1E94" w:rsidRDefault="00AD1E94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- montée de la précarité avec la hausse du chômage</w:t>
                      </w:r>
                    </w:p>
                    <w:p w14:paraId="072E5BEB" w14:textId="77777777" w:rsidR="00AD1E94" w:rsidRDefault="00D75221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- scandales (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Rainbow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Warrior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, s</w:t>
                      </w:r>
                      <w:r w:rsidR="00AD1E94">
                        <w:rPr>
                          <w:rFonts w:ascii="Verdana" w:hAnsi="Verdana"/>
                          <w:sz w:val="16"/>
                          <w:szCs w:val="16"/>
                        </w:rPr>
                        <w:t>ang contaminé)</w:t>
                      </w:r>
                    </w:p>
                    <w:p w14:paraId="18890A55" w14:textId="77777777" w:rsidR="00AD1E94" w:rsidRPr="002B27F5" w:rsidRDefault="00AD1E94" w:rsidP="002B27F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- montée du front 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8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88B66C" wp14:editId="3ACB5AB3">
                <wp:simplePos x="0" y="0"/>
                <wp:positionH relativeFrom="column">
                  <wp:posOffset>-114300</wp:posOffset>
                </wp:positionH>
                <wp:positionV relativeFrom="paragraph">
                  <wp:posOffset>6515100</wp:posOffset>
                </wp:positionV>
                <wp:extent cx="1600200" cy="1028700"/>
                <wp:effectExtent l="0" t="0" r="25400" b="381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21A1" w14:textId="77777777" w:rsidR="00AD1E94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B27F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Réformes de la société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(IVG, majorité à 18 ans)</w:t>
                            </w:r>
                          </w:p>
                          <w:p w14:paraId="106C026B" w14:textId="77777777" w:rsidR="00AD1E94" w:rsidRPr="00E45E18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B27F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Augmentation du chômage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(crise 1973)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6" type="#_x0000_t202" style="position:absolute;margin-left:-8.95pt;margin-top:513pt;width:126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" fillcolor="white [3212]" strokecolor="black [3213]">
                <v:textbox>
                  <w:txbxContent>
                    <w:p w14:paraId="625921A1" w14:textId="77777777" w:rsidR="00AD1E94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B27F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Réformes de la société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(IVG, majorité à 18 ans)</w:t>
                      </w:r>
                    </w:p>
                    <w:p w14:paraId="106C026B" w14:textId="77777777" w:rsidR="00AD1E94" w:rsidRPr="00E45E18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B27F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Augmentation du chômage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(crise 1973)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8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35C78" wp14:editId="4CDF4075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5715000</wp:posOffset>
                </wp:positionV>
                <wp:extent cx="1257300" cy="457200"/>
                <wp:effectExtent l="0" t="0" r="38100" b="254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CC7D2" w14:textId="77777777" w:rsidR="00AD1E94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Fracture sociale</w:t>
                            </w:r>
                          </w:p>
                          <w:p w14:paraId="243AAA2B" w14:textId="77777777" w:rsidR="00AD1E94" w:rsidRPr="00E45E18" w:rsidRDefault="00AD1E94" w:rsidP="00310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Dissolution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7" type="#_x0000_t202" style="position:absolute;margin-left:342pt;margin-top:450pt;width:99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" fillcolor="white [3212]" strokecolor="black [3213]">
                <v:textbox>
                  <w:txbxContent>
                    <w:p w14:paraId="6C6CC7D2" w14:textId="77777777" w:rsidR="00AD1E94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Fracture sociale</w:t>
                      </w:r>
                    </w:p>
                    <w:p w14:paraId="243AAA2B" w14:textId="77777777" w:rsidR="00AD1E94" w:rsidRPr="00E45E18" w:rsidRDefault="00AD1E94" w:rsidP="00310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Dissolution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E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B8B2AE" wp14:editId="67AB7F72">
                <wp:simplePos x="0" y="0"/>
                <wp:positionH relativeFrom="column">
                  <wp:posOffset>1714500</wp:posOffset>
                </wp:positionH>
                <wp:positionV relativeFrom="paragraph">
                  <wp:posOffset>9601200</wp:posOffset>
                </wp:positionV>
                <wp:extent cx="2057400" cy="457200"/>
                <wp:effectExtent l="0" t="0" r="25400" b="254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3DD13" w14:textId="77777777" w:rsidR="00AD1E94" w:rsidRDefault="00AD1E94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Privatisation</w:t>
                            </w:r>
                          </w:p>
                          <w:p w14:paraId="7714F21C" w14:textId="77777777" w:rsidR="00AD1E94" w:rsidRPr="00E45E18" w:rsidRDefault="00AD1E94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Libéralisation de l’économie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8" type="#_x0000_t202" style="position:absolute;margin-left:135pt;margin-top:756pt;width:162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" fillcolor="white [3212]" strokecolor="black [3213]">
                <v:textbox>
                  <w:txbxContent>
                    <w:p w14:paraId="4A13DD13" w14:textId="77777777" w:rsidR="00AD1E94" w:rsidRDefault="00AD1E94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Privatisation</w:t>
                      </w:r>
                    </w:p>
                    <w:p w14:paraId="7714F21C" w14:textId="77777777" w:rsidR="00AD1E94" w:rsidRPr="00E45E18" w:rsidRDefault="00AD1E94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Libéralisation de l’économie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E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52822" wp14:editId="2D217386">
                <wp:simplePos x="0" y="0"/>
                <wp:positionH relativeFrom="column">
                  <wp:posOffset>-228600</wp:posOffset>
                </wp:positionH>
                <wp:positionV relativeFrom="paragraph">
                  <wp:posOffset>5257800</wp:posOffset>
                </wp:positionV>
                <wp:extent cx="7315200" cy="4914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6BE74" w14:textId="77777777" w:rsidR="00AD1E94" w:rsidRDefault="00AD1E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3A4E1" wp14:editId="644955D4">
                                  <wp:extent cx="7006590" cy="4823460"/>
                                  <wp:effectExtent l="0" t="0" r="381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5-23 à 15.53.0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6590" cy="482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-17.95pt;margin-top:414pt;width:8in;height:3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" filled="f" stroked="f">
                <v:textbox>
                  <w:txbxContent>
                    <w:p w14:paraId="00A6BE74" w14:textId="77777777" w:rsidR="00AD1E94" w:rsidRDefault="00AD1E94">
                      <w:r>
                        <w:rPr>
                          <w:noProof/>
                        </w:rPr>
                        <w:drawing>
                          <wp:inline distT="0" distB="0" distL="0" distR="0" wp14:anchorId="7C33A4E1" wp14:editId="644955D4">
                            <wp:extent cx="7006590" cy="4823460"/>
                            <wp:effectExtent l="0" t="0" r="381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5-23 à 15.53.0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6590" cy="482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9A6FB" wp14:editId="4567DA14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7315200" cy="50292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1F207" w14:textId="77777777" w:rsidR="00AD1E94" w:rsidRDefault="00AD1E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3C880" wp14:editId="178FA182">
                                  <wp:extent cx="7132320" cy="4796790"/>
                                  <wp:effectExtent l="0" t="0" r="5080" b="3810"/>
                                  <wp:docPr id="4" name="Image 4" descr="Disque:private:var:folders:8d:hkrz1_q91hx17jh668pkx7n40000gn:T:TemporaryItems:bilan_38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Disque:private:var:folders:8d:hkrz1_q91hx17jh668pkx7n40000gn:T:TemporaryItems:bilan_38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2320" cy="479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0" type="#_x0000_t202" style="position:absolute;margin-left:-17.95pt;margin-top:18pt;width:8in;height:3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" filled="f" stroked="f">
                <v:textbox>
                  <w:txbxContent>
                    <w:p w14:paraId="6FC1F207" w14:textId="77777777" w:rsidR="00AD1E94" w:rsidRDefault="00AD1E94">
                      <w:r>
                        <w:rPr>
                          <w:noProof/>
                        </w:rPr>
                        <w:drawing>
                          <wp:inline distT="0" distB="0" distL="0" distR="0" wp14:anchorId="22E3C880" wp14:editId="178FA182">
                            <wp:extent cx="7132320" cy="4796790"/>
                            <wp:effectExtent l="0" t="0" r="5080" b="3810"/>
                            <wp:docPr id="4" name="Image 4" descr="Disque:private:var:folders:8d:hkrz1_q91hx17jh668pkx7n40000gn:T:TemporaryItems:bilan_38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Disque:private:var:folders:8d:hkrz1_q91hx17jh668pkx7n40000gn:T:TemporaryItems:bilan_38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2320" cy="4796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60483" wp14:editId="1987E7DD">
                <wp:simplePos x="0" y="0"/>
                <wp:positionH relativeFrom="column">
                  <wp:posOffset>571500</wp:posOffset>
                </wp:positionH>
                <wp:positionV relativeFrom="paragraph">
                  <wp:posOffset>-228600</wp:posOffset>
                </wp:positionV>
                <wp:extent cx="5486400" cy="450850"/>
                <wp:effectExtent l="0" t="0" r="0" b="6350"/>
                <wp:wrapThrough wrapText="bothSides">
                  <wp:wrapPolygon edited="0">
                    <wp:start x="100" y="0"/>
                    <wp:lineTo x="100" y="20687"/>
                    <wp:lineTo x="21400" y="20687"/>
                    <wp:lineTo x="21400" y="0"/>
                    <wp:lineTo x="100" y="0"/>
                  </wp:wrapPolygon>
                </wp:wrapThrough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59488" w14:textId="77777777" w:rsidR="00AD1E94" w:rsidRPr="008F1A9C" w:rsidRDefault="00AD1E94" w:rsidP="004B19AF">
                            <w:pPr>
                              <w:pStyle w:val="Titre5"/>
                              <w:jc w:val="center"/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Cs/>
                                <w:sz w:val="28"/>
                                <w:szCs w:val="28"/>
                                <w:u w:val="single"/>
                              </w:rPr>
                              <w:t>Femmes et hommes dans la société française (années 1950-1980)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41" type="#_x0000_t202" style="position:absolute;margin-left:45pt;margin-top:-17.95pt;width:6in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" filled="f" fillcolor="silver" stroked="f" strokeweight="1pt">
                <v:textbox>
                  <w:txbxContent>
                    <w:p w14:paraId="66859488" w14:textId="77777777" w:rsidR="00AD1E94" w:rsidRPr="008F1A9C" w:rsidRDefault="00AD1E94" w:rsidP="004B19AF">
                      <w:pPr>
                        <w:pStyle w:val="Titre5"/>
                        <w:jc w:val="center"/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Noteworthy Light" w:hAnsi="Noteworthy Light"/>
                          <w:bCs/>
                          <w:sz w:val="28"/>
                          <w:szCs w:val="28"/>
                          <w:u w:val="single"/>
                        </w:rPr>
                        <w:t>Femmes et hommes dans la société française (années 1950-1980)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96DDF" w:rsidSect="004B19AF">
      <w:pgSz w:w="11901" w:h="16817"/>
      <w:pgMar w:top="567" w:right="567" w:bottom="567" w:left="567" w:header="709" w:footer="709" w:gutter="0"/>
      <w:cols w:space="708"/>
      <w:docGrid w:linePitch="360"/>
      <w:printerSettings r:id="rId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doni SvtyTwo ITC TT-Book">
    <w:altName w:val="Helvetica Neue Bold Condensed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AF"/>
    <w:rsid w:val="002B27F5"/>
    <w:rsid w:val="003108C7"/>
    <w:rsid w:val="004B19AF"/>
    <w:rsid w:val="007A6E4E"/>
    <w:rsid w:val="009F6AD8"/>
    <w:rsid w:val="00AD1E94"/>
    <w:rsid w:val="00B96DDF"/>
    <w:rsid w:val="00D75221"/>
    <w:rsid w:val="00E4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929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uiPriority w:val="99"/>
    <w:qFormat/>
    <w:rsid w:val="004B19AF"/>
    <w:pPr>
      <w:keepNext/>
      <w:outlineLvl w:val="4"/>
    </w:pPr>
    <w:rPr>
      <w:rFonts w:ascii="Bodoni SvtyTwo ITC TT-Book" w:eastAsia="Times New Roman" w:hAnsi="Bodoni SvtyTwo ITC TT-Book" w:cs="Times New Roman"/>
      <w:b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9"/>
    <w:rsid w:val="004B19AF"/>
    <w:rPr>
      <w:rFonts w:ascii="Bodoni SvtyTwo ITC TT-Book" w:eastAsia="Times New Roman" w:hAnsi="Bodoni SvtyTwo ITC TT-Book" w:cs="Times New Roman"/>
      <w:b/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6E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E4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1E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uiPriority w:val="99"/>
    <w:qFormat/>
    <w:rsid w:val="004B19AF"/>
    <w:pPr>
      <w:keepNext/>
      <w:outlineLvl w:val="4"/>
    </w:pPr>
    <w:rPr>
      <w:rFonts w:ascii="Bodoni SvtyTwo ITC TT-Book" w:eastAsia="Times New Roman" w:hAnsi="Bodoni SvtyTwo ITC TT-Book" w:cs="Times New Roman"/>
      <w:b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9"/>
    <w:rsid w:val="004B19AF"/>
    <w:rPr>
      <w:rFonts w:ascii="Bodoni SvtyTwo ITC TT-Book" w:eastAsia="Times New Roman" w:hAnsi="Bodoni SvtyTwo ITC TT-Book" w:cs="Times New Roman"/>
      <w:b/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6E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E4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1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microsoft.com/office/2007/relationships/hdphoto" Target="media/hdphoto2.wdp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3</cp:revision>
  <cp:lastPrinted>2021-05-23T13:38:00Z</cp:lastPrinted>
  <dcterms:created xsi:type="dcterms:W3CDTF">2021-05-23T13:38:00Z</dcterms:created>
  <dcterms:modified xsi:type="dcterms:W3CDTF">2021-05-23T14:12:00Z</dcterms:modified>
</cp:coreProperties>
</file>