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4FF" w:rsidRDefault="00486E7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579108" wp14:editId="3263D745">
                <wp:simplePos x="0" y="0"/>
                <wp:positionH relativeFrom="column">
                  <wp:posOffset>4229100</wp:posOffset>
                </wp:positionH>
                <wp:positionV relativeFrom="paragraph">
                  <wp:posOffset>8458200</wp:posOffset>
                </wp:positionV>
                <wp:extent cx="2628900" cy="1028700"/>
                <wp:effectExtent l="0" t="0" r="0" b="12700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75" w:rsidRPr="00486E75" w:rsidRDefault="00486E75" w:rsidP="00486E75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486E75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Départ des Juifs pour un camp d’internement de la région d’Orléans, Paris, mai 1941.</w:t>
                            </w:r>
                          </w:p>
                          <w:p w:rsidR="00486E75" w:rsidRPr="00486E75" w:rsidRDefault="00486E75" w:rsidP="00486E75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6" o:spid="_x0000_s1026" type="#_x0000_t202" style="position:absolute;margin-left:333pt;margin-top:666pt;width:207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" filled="f" stroked="f">
                <v:textbox>
                  <w:txbxContent>
                    <w:p w:rsidR="00486E75" w:rsidRPr="00486E75" w:rsidRDefault="00486E75" w:rsidP="00486E75">
                      <w:pPr>
                        <w:jc w:val="center"/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486E75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Départ des Juifs pour un camp d’internement de la région d’Orléans, Paris, mai 1941.</w:t>
                      </w:r>
                    </w:p>
                    <w:p w:rsidR="00486E75" w:rsidRPr="00486E75" w:rsidRDefault="00486E75" w:rsidP="00486E75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6286500</wp:posOffset>
                </wp:positionV>
                <wp:extent cx="2857500" cy="2286000"/>
                <wp:effectExtent l="0" t="0" r="0" b="0"/>
                <wp:wrapSquare wrapText="bothSides"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75" w:rsidRPr="00486E75" w:rsidRDefault="00486E75" w:rsidP="00486E75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612018" cy="2141855"/>
                                  <wp:effectExtent l="0" t="0" r="4445" b="0"/>
                                  <wp:docPr id="15" name="Image 9" descr="https://i2.wp.com/hg42.fr/wp-content/uploads/2017/11/police_vichy_juifs.png?resize=300%2C246&amp;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i2.wp.com/hg42.fr/wp-content/uploads/2017/11/police_vichy_juifs.png?resize=300%2C246&amp;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018" cy="2141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6E75" w:rsidRDefault="00486E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margin-left:324pt;margin-top:495pt;width:225pt;height:18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" filled="f" stroked="f">
                <v:textbox>
                  <w:txbxContent>
                    <w:p w:rsidR="00486E75" w:rsidRPr="00486E75" w:rsidRDefault="00486E75" w:rsidP="00486E75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612018" cy="2141855"/>
                            <wp:effectExtent l="0" t="0" r="4445" b="0"/>
                            <wp:docPr id="15" name="Image 9" descr="https://i2.wp.com/hg42.fr/wp-content/uploads/2017/11/police_vichy_juifs.png?resize=300%2C246&amp;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i2.wp.com/hg42.fr/wp-content/uploads/2017/11/police_vichy_juifs.png?resize=300%2C246&amp;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2018" cy="2141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E75" w:rsidRDefault="00486E7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B27E45" wp14:editId="42A2D1AB">
                <wp:simplePos x="0" y="0"/>
                <wp:positionH relativeFrom="column">
                  <wp:posOffset>0</wp:posOffset>
                </wp:positionH>
                <wp:positionV relativeFrom="paragraph">
                  <wp:posOffset>9029700</wp:posOffset>
                </wp:positionV>
                <wp:extent cx="3771900" cy="1028700"/>
                <wp:effectExtent l="0" t="0" r="0" b="12700"/>
                <wp:wrapSquare wrapText="bothSides"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75" w:rsidRPr="00486E75" w:rsidRDefault="00486E75" w:rsidP="00486E75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486E75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Extrait d’un rapport de </w:t>
                            </w:r>
                            <w:proofErr w:type="spellStart"/>
                            <w:r w:rsidRPr="00486E75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Dannecker</w:t>
                            </w:r>
                            <w:proofErr w:type="spellEnd"/>
                            <w:r w:rsidRPr="00486E75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à Eichmann rédigé en juillet 1942 dans lequel le SS </w:t>
                            </w:r>
                            <w:proofErr w:type="spellStart"/>
                            <w:r w:rsidRPr="00486E75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Hauptsturmführer</w:t>
                            </w:r>
                            <w:proofErr w:type="spellEnd"/>
                            <w:r w:rsidRPr="00486E75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rend compte de l’avancée des négociations avec Pierre Laval, chef du gouvernement</w:t>
                            </w:r>
                            <w:r w:rsidRPr="00486E75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</w:rPr>
                              <w:br/>
                            </w:r>
                            <w:r w:rsidRPr="00486E75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de Vichy.</w:t>
                            </w:r>
                          </w:p>
                          <w:p w:rsidR="00486E75" w:rsidRPr="00486E75" w:rsidRDefault="00486E75" w:rsidP="00486E75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28" type="#_x0000_t202" style="position:absolute;margin-left:0;margin-top:711pt;width:297pt;height:8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" filled="f" stroked="f">
                <v:textbox>
                  <w:txbxContent>
                    <w:p w:rsidR="00486E75" w:rsidRPr="00486E75" w:rsidRDefault="00486E75" w:rsidP="00486E75">
                      <w:pPr>
                        <w:jc w:val="center"/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486E75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Extrait d’un rapport de </w:t>
                      </w:r>
                      <w:proofErr w:type="spellStart"/>
                      <w:r w:rsidRPr="00486E75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Dannecker</w:t>
                      </w:r>
                      <w:proofErr w:type="spellEnd"/>
                      <w:r w:rsidRPr="00486E75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à Eichmann rédigé en juillet 1942 dans lequel le SS </w:t>
                      </w:r>
                      <w:proofErr w:type="spellStart"/>
                      <w:r w:rsidRPr="00486E75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Hauptsturmführer</w:t>
                      </w:r>
                      <w:proofErr w:type="spellEnd"/>
                      <w:r w:rsidRPr="00486E75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rend compte de l’avancée des négociations avec Pierre Laval, chef du gouvernement</w:t>
                      </w:r>
                      <w:r w:rsidRPr="00486E75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</w:rPr>
                        <w:br/>
                      </w:r>
                      <w:r w:rsidRPr="00486E75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de Vichy.</w:t>
                      </w:r>
                    </w:p>
                    <w:p w:rsidR="00486E75" w:rsidRPr="00486E75" w:rsidRDefault="00486E75" w:rsidP="00486E75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6057900</wp:posOffset>
                </wp:positionV>
                <wp:extent cx="4000500" cy="3086100"/>
                <wp:effectExtent l="0" t="0" r="0" b="12700"/>
                <wp:wrapSquare wrapText="bothSides"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75" w:rsidRPr="00486E75" w:rsidRDefault="00486E75" w:rsidP="00486E75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844442" cy="2927122"/>
                                  <wp:effectExtent l="0" t="0" r="0" b="0"/>
                                  <wp:docPr id="12" name="Image 7" descr="https://i2.wp.com/hg42.fr/wp-content/uploads/2017/11/vichy_juifs.pn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i2.wp.com/hg42.fr/wp-content/uploads/2017/11/vichy_juifs.pn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5314" cy="2927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6E75" w:rsidRDefault="00486E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margin-left:-8.95pt;margin-top:477pt;width:315pt;height:24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" filled="f" stroked="f">
                <v:textbox>
                  <w:txbxContent>
                    <w:p w:rsidR="00486E75" w:rsidRPr="00486E75" w:rsidRDefault="00486E75" w:rsidP="00486E75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844442" cy="2927122"/>
                            <wp:effectExtent l="0" t="0" r="0" b="0"/>
                            <wp:docPr id="12" name="Image 7" descr="https://i2.wp.com/hg42.fr/wp-content/uploads/2017/11/vichy_juifs.pn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i2.wp.com/hg42.fr/wp-content/uploads/2017/11/vichy_juifs.pn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5314" cy="2927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6E75" w:rsidRDefault="00486E7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E69EF3" wp14:editId="2B6CB488">
                <wp:simplePos x="0" y="0"/>
                <wp:positionH relativeFrom="column">
                  <wp:posOffset>1828800</wp:posOffset>
                </wp:positionH>
                <wp:positionV relativeFrom="paragraph">
                  <wp:posOffset>5029200</wp:posOffset>
                </wp:positionV>
                <wp:extent cx="1143000" cy="800100"/>
                <wp:effectExtent l="0" t="0" r="0" b="12700"/>
                <wp:wrapSquare wrapText="bothSides"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6E75" w:rsidRPr="00486E75" w:rsidRDefault="00486E75" w:rsidP="00486E75">
                            <w:pPr>
                              <w:shd w:val="clear" w:color="auto" w:fill="FFFFFF"/>
                              <w:jc w:val="center"/>
                              <w:textAlignment w:val="baseline"/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</w:rPr>
                            </w:pPr>
                            <w:r w:rsidRPr="00486E75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</w:rPr>
                              <w:t>Affiche émise par le gouvernement de Vichy, 1942</w:t>
                            </w:r>
                          </w:p>
                          <w:p w:rsidR="00486E75" w:rsidRPr="00486E75" w:rsidRDefault="00486E75" w:rsidP="00486E75">
                            <w:pPr>
                              <w:jc w:val="center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486E75" w:rsidRPr="00486E75" w:rsidRDefault="00486E75" w:rsidP="00486E75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margin-left:2in;margin-top:396pt;width:90pt;height:6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" filled="f" stroked="f">
                <v:textbox>
                  <w:txbxContent>
                    <w:p w:rsidR="00486E75" w:rsidRPr="00486E75" w:rsidRDefault="00486E75" w:rsidP="00486E75">
                      <w:pPr>
                        <w:shd w:val="clear" w:color="auto" w:fill="FFFFFF"/>
                        <w:jc w:val="center"/>
                        <w:textAlignment w:val="baseline"/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</w:rPr>
                      </w:pPr>
                      <w:r w:rsidRPr="00486E75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</w:rPr>
                        <w:t>Affiche émise par le gouvernement de Vichy, 1942</w:t>
                      </w:r>
                    </w:p>
                    <w:p w:rsidR="00486E75" w:rsidRPr="00486E75" w:rsidRDefault="00486E75" w:rsidP="00486E75">
                      <w:pPr>
                        <w:jc w:val="center"/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</w:p>
                    <w:p w:rsidR="00486E75" w:rsidRPr="00486E75" w:rsidRDefault="00486E75" w:rsidP="00486E75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1EA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D2C5D2" wp14:editId="21FBDFD5">
                <wp:simplePos x="0" y="0"/>
                <wp:positionH relativeFrom="column">
                  <wp:posOffset>-114300</wp:posOffset>
                </wp:positionH>
                <wp:positionV relativeFrom="paragraph">
                  <wp:posOffset>2971800</wp:posOffset>
                </wp:positionV>
                <wp:extent cx="2057400" cy="3086100"/>
                <wp:effectExtent l="0" t="0" r="0" b="1270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EA1" w:rsidRPr="00161EA1" w:rsidRDefault="00161EA1" w:rsidP="00161EA1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1876228" cy="2898795"/>
                                  <wp:effectExtent l="0" t="0" r="3810" b="0"/>
                                  <wp:docPr id="9" name="Image 5" descr="https://i0.wp.com/hg42.fr/wp-content/uploads/2017/11/travail_allemagne.pn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0.wp.com/hg42.fr/wp-content/uploads/2017/11/travail_allemagne.pn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6481" cy="2899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1EA1" w:rsidRDefault="00161E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31" type="#_x0000_t202" style="position:absolute;margin-left:-8.95pt;margin-top:234pt;width:162pt;height:24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" filled="f" stroked="f">
                <v:textbox>
                  <w:txbxContent>
                    <w:p w:rsidR="00161EA1" w:rsidRPr="00161EA1" w:rsidRDefault="00161EA1" w:rsidP="00161EA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1876228" cy="2898795"/>
                            <wp:effectExtent l="0" t="0" r="3810" b="0"/>
                            <wp:docPr id="9" name="Image 5" descr="https://i0.wp.com/hg42.fr/wp-content/uploads/2017/11/travail_allemagne.pn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0.wp.com/hg42.fr/wp-content/uploads/2017/11/travail_allemagne.pn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6481" cy="2899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1EA1" w:rsidRDefault="00161EA1"/>
                  </w:txbxContent>
                </v:textbox>
                <w10:wrap type="square"/>
              </v:shape>
            </w:pict>
          </mc:Fallback>
        </mc:AlternateContent>
      </w:r>
      <w:r w:rsidR="00161E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658A7" wp14:editId="6263B2E4">
                <wp:simplePos x="0" y="0"/>
                <wp:positionH relativeFrom="column">
                  <wp:posOffset>3200400</wp:posOffset>
                </wp:positionH>
                <wp:positionV relativeFrom="paragraph">
                  <wp:posOffset>4800600</wp:posOffset>
                </wp:positionV>
                <wp:extent cx="3657600" cy="342900"/>
                <wp:effectExtent l="0" t="0" r="0" b="1270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EA1" w:rsidRPr="00161EA1" w:rsidRDefault="00161EA1" w:rsidP="00161EA1">
                            <w:pPr>
                              <w:jc w:val="right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161EA1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La participation à l’effort de guerre allemand</w:t>
                            </w:r>
                            <w:r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161EA1" w:rsidRPr="00161EA1" w:rsidRDefault="00161EA1" w:rsidP="00161EA1">
                            <w:pPr>
                              <w:jc w:val="right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2" type="#_x0000_t202" style="position:absolute;margin-left:252pt;margin-top:378pt;width:4in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" filled="f" stroked="f">
                <v:textbox>
                  <w:txbxContent>
                    <w:p w:rsidR="00161EA1" w:rsidRPr="00161EA1" w:rsidRDefault="00161EA1" w:rsidP="00161EA1">
                      <w:pPr>
                        <w:jc w:val="right"/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161EA1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La participation à l’effort de guerre allemand</w:t>
                      </w:r>
                      <w:r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161EA1" w:rsidRPr="00161EA1" w:rsidRDefault="00161EA1" w:rsidP="00161EA1">
                      <w:pPr>
                        <w:jc w:val="right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61EA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342900</wp:posOffset>
                </wp:positionV>
                <wp:extent cx="4000500" cy="4914900"/>
                <wp:effectExtent l="0" t="0" r="0" b="1270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EA1" w:rsidRPr="00161EA1" w:rsidRDefault="00161EA1" w:rsidP="00161EA1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789045" cy="4414759"/>
                                  <wp:effectExtent l="0" t="0" r="0" b="5080"/>
                                  <wp:docPr id="6" name="Image 3" descr="https://i0.wp.com/hg42.fr/wp-content/uploads/2017/11/participation_effort_de_guerre.pn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0.wp.com/hg42.fr/wp-content/uploads/2017/11/participation_effort_de_guerre.pn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90030" cy="44159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1EA1" w:rsidRDefault="00161E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33" type="#_x0000_t202" style="position:absolute;margin-left:234pt;margin-top:27pt;width:315pt;height:387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" filled="f" stroked="f">
                <v:textbox>
                  <w:txbxContent>
                    <w:p w:rsidR="00161EA1" w:rsidRPr="00161EA1" w:rsidRDefault="00161EA1" w:rsidP="00161EA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789045" cy="4414759"/>
                            <wp:effectExtent l="0" t="0" r="0" b="5080"/>
                            <wp:docPr id="6" name="Image 3" descr="https://i0.wp.com/hg42.fr/wp-content/uploads/2017/11/participation_effort_de_guerre.pn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0.wp.com/hg42.fr/wp-content/uploads/2017/11/participation_effort_de_guerre.pn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90030" cy="44159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1EA1" w:rsidRDefault="00161EA1"/>
                  </w:txbxContent>
                </v:textbox>
                <w10:wrap type="square"/>
              </v:shape>
            </w:pict>
          </mc:Fallback>
        </mc:AlternateContent>
      </w:r>
      <w:r w:rsidR="00161E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2400300</wp:posOffset>
                </wp:positionV>
                <wp:extent cx="2743200" cy="6858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EA1" w:rsidRPr="00161EA1" w:rsidRDefault="00161EA1" w:rsidP="00161EA1">
                            <w:pPr>
                              <w:jc w:val="both"/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</w:rPr>
                            </w:pPr>
                            <w:r w:rsidRPr="00161EA1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L’entrevue de </w:t>
                            </w:r>
                            <w:proofErr w:type="spellStart"/>
                            <w:r w:rsidRPr="00161EA1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>Montoire</w:t>
                            </w:r>
                            <w:proofErr w:type="spellEnd"/>
                            <w:r w:rsidRPr="00161EA1">
                              <w:rPr>
                                <w:rFonts w:ascii="Verdana" w:eastAsia="Times New Roman" w:hAnsi="Verdana" w:cs="Times New Roman"/>
                                <w:color w:val="11111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entre le maréchal Pétain (à gauche) et Hitler (à droite), le 24 octobre 1940.</w:t>
                            </w:r>
                          </w:p>
                          <w:p w:rsidR="00161EA1" w:rsidRDefault="00161E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34" type="#_x0000_t202" style="position:absolute;margin-left:0;margin-top:189pt;width:3in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" filled="f" stroked="f">
                <v:textbox>
                  <w:txbxContent>
                    <w:p w:rsidR="00161EA1" w:rsidRPr="00161EA1" w:rsidRDefault="00161EA1" w:rsidP="00161EA1">
                      <w:pPr>
                        <w:jc w:val="both"/>
                        <w:rPr>
                          <w:rFonts w:ascii="Verdana" w:eastAsia="Times New Roman" w:hAnsi="Verdana" w:cs="Times New Roman"/>
                          <w:sz w:val="20"/>
                          <w:szCs w:val="20"/>
                        </w:rPr>
                      </w:pPr>
                      <w:r w:rsidRPr="00161EA1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L’entrevue de </w:t>
                      </w:r>
                      <w:proofErr w:type="spellStart"/>
                      <w:r w:rsidRPr="00161EA1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>Montoire</w:t>
                      </w:r>
                      <w:proofErr w:type="spellEnd"/>
                      <w:r w:rsidRPr="00161EA1">
                        <w:rPr>
                          <w:rFonts w:ascii="Verdana" w:eastAsia="Times New Roman" w:hAnsi="Verdana" w:cs="Times New Roman"/>
                          <w:color w:val="111111"/>
                          <w:sz w:val="20"/>
                          <w:szCs w:val="20"/>
                          <w:shd w:val="clear" w:color="auto" w:fill="FFFFFF"/>
                        </w:rPr>
                        <w:t xml:space="preserve"> entre le maréchal Pétain (à gauche) et Hitler (à droite), le 24 octobre 1940.</w:t>
                      </w:r>
                    </w:p>
                    <w:p w:rsidR="00161EA1" w:rsidRDefault="00161EA1"/>
                  </w:txbxContent>
                </v:textbox>
                <w10:wrap type="square"/>
              </v:shape>
            </w:pict>
          </mc:Fallback>
        </mc:AlternateContent>
      </w:r>
      <w:r w:rsidR="00161E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342900</wp:posOffset>
                </wp:positionV>
                <wp:extent cx="3314700" cy="2286000"/>
                <wp:effectExtent l="0" t="0" r="0" b="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EA1" w:rsidRPr="00161EA1" w:rsidRDefault="00161EA1" w:rsidP="00161EA1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2780030" cy="2033102"/>
                                  <wp:effectExtent l="0" t="0" r="0" b="0"/>
                                  <wp:docPr id="3" name="Image 1" descr="https://i1.wp.com/hg42.fr/wp-content/uploads/2017/11/petain_montoire.jpg?ssl=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1.wp.com/hg42.fr/wp-content/uploads/2017/11/petain_montoire.jpg?ssl=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0568" cy="2033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61EA1" w:rsidRDefault="00161E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" o:spid="_x0000_s1035" type="#_x0000_t202" style="position:absolute;margin-left:-8.95pt;margin-top:27pt;width:261pt;height:18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" filled="f" stroked="f">
                <v:textbox>
                  <w:txbxContent>
                    <w:p w:rsidR="00161EA1" w:rsidRPr="00161EA1" w:rsidRDefault="00161EA1" w:rsidP="00161EA1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780030" cy="2033102"/>
                            <wp:effectExtent l="0" t="0" r="0" b="0"/>
                            <wp:docPr id="3" name="Image 1" descr="https://i1.wp.com/hg42.fr/wp-content/uploads/2017/11/petain_montoire.jpg?ssl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1.wp.com/hg42.fr/wp-content/uploads/2017/11/petain_montoire.jpg?ssl=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4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0568" cy="2033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61EA1" w:rsidRDefault="00161EA1"/>
                  </w:txbxContent>
                </v:textbox>
                <w10:wrap type="square"/>
              </v:shape>
            </w:pict>
          </mc:Fallback>
        </mc:AlternateContent>
      </w:r>
      <w:r w:rsidR="00161EA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7086600" cy="342900"/>
                <wp:effectExtent l="0" t="0" r="25400" b="3810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EA1" w:rsidRPr="00161EA1" w:rsidRDefault="00161EA1">
                            <w:pPr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</w:pPr>
                            <w:r w:rsidRPr="00161EA1">
                              <w:rPr>
                                <w:rFonts w:ascii="Britannic Bold" w:hAnsi="Britannic Bold"/>
                                <w:sz w:val="32"/>
                                <w:szCs w:val="32"/>
                              </w:rPr>
                              <w:t>La collaboration du régime de Vichy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" o:spid="_x0000_s1036" type="#_x0000_t202" style="position:absolute;margin-left:-8.95pt;margin-top:-8.95pt;width:558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" fillcolor="#a5a5a5 [2092]">
                <v:textbox>
                  <w:txbxContent>
                    <w:p w:rsidR="00161EA1" w:rsidRPr="00161EA1" w:rsidRDefault="00161EA1">
                      <w:pPr>
                        <w:rPr>
                          <w:rFonts w:ascii="Britannic Bold" w:hAnsi="Britannic Bold"/>
                          <w:sz w:val="32"/>
                          <w:szCs w:val="32"/>
                        </w:rPr>
                      </w:pPr>
                      <w:r w:rsidRPr="00161EA1">
                        <w:rPr>
                          <w:rFonts w:ascii="Britannic Bold" w:hAnsi="Britannic Bold"/>
                          <w:sz w:val="32"/>
                          <w:szCs w:val="32"/>
                        </w:rPr>
                        <w:t>La collaboration du régime de Vichy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4754FF" w:rsidSect="00161EA1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EA1"/>
    <w:rsid w:val="00161EA1"/>
    <w:rsid w:val="004754FF"/>
    <w:rsid w:val="00486E75"/>
    <w:rsid w:val="009F6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C5757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E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1EA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1E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E7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61EA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61EA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143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6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43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microsoft.com/office/2007/relationships/hdphoto" Target="media/hdphoto4.wdp"/><Relationship Id="rId13" Type="http://schemas.openxmlformats.org/officeDocument/2006/relationships/image" Target="media/image5.jpeg"/><Relationship Id="rId14" Type="http://schemas.microsoft.com/office/2007/relationships/hdphoto" Target="media/hdphoto5.wdp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image" Target="media/image2.jpeg"/><Relationship Id="rId8" Type="http://schemas.microsoft.com/office/2007/relationships/hdphoto" Target="media/hdphoto2.wdp"/><Relationship Id="rId9" Type="http://schemas.openxmlformats.org/officeDocument/2006/relationships/image" Target="media/image3.jpeg"/><Relationship Id="rId10" Type="http://schemas.microsoft.com/office/2007/relationships/hdphoto" Target="media/hdphoto3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11</Characters>
  <Application>Microsoft Macintosh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jutel</dc:creator>
  <cp:keywords/>
  <dc:description/>
  <cp:lastModifiedBy>anne jutel</cp:lastModifiedBy>
  <cp:revision>1</cp:revision>
  <dcterms:created xsi:type="dcterms:W3CDTF">2021-01-31T18:04:00Z</dcterms:created>
  <dcterms:modified xsi:type="dcterms:W3CDTF">2021-01-31T18:14:00Z</dcterms:modified>
</cp:coreProperties>
</file>