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72" w:rsidRDefault="0039375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2322F9" wp14:editId="7C0173BC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5143500" cy="7200900"/>
                <wp:effectExtent l="0" t="0" r="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720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"/>
                              <w:tblW w:w="775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754"/>
                            </w:tblGrid>
                            <w:tr w:rsidR="007975DF" w:rsidRPr="00D9520A" w:rsidTr="00393759">
                              <w:tc>
                                <w:tcPr>
                                  <w:tcW w:w="7754" w:type="dxa"/>
                                  <w:shd w:val="clear" w:color="auto" w:fill="D9D9D9"/>
                                </w:tcPr>
                                <w:p w:rsidR="007975DF" w:rsidRPr="00D9520A" w:rsidRDefault="007975DF" w:rsidP="00453764">
                                  <w:pPr>
                                    <w:spacing w:before="120" w:after="120"/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  <w:t>4H</w:t>
                                  </w:r>
                                  <w:r w:rsidRPr="00D9520A"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  <w:t>ThI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  <w:t>.2</w:t>
                                  </w:r>
                                  <w:r w:rsidRPr="00D9520A"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  <w:t xml:space="preserve"> - BLOC APPROFONDISSEMENT</w:t>
                                  </w:r>
                                </w:p>
                              </w:tc>
                            </w:tr>
                            <w:tr w:rsidR="007975DF" w:rsidRPr="00D9520A" w:rsidTr="00393759">
                              <w:tc>
                                <w:tcPr>
                                  <w:tcW w:w="7754" w:type="dxa"/>
                                </w:tcPr>
                                <w:p w:rsidR="007975DF" w:rsidRPr="00D9694F" w:rsidRDefault="007975DF" w:rsidP="00393759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D9694F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  <w:u w:val="single"/>
                                    </w:rPr>
                                    <w:t>Activité 5 :</w:t>
                                  </w:r>
                                  <w:r w:rsidRPr="00D9694F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9694F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La révolution américaine</w:t>
                                  </w:r>
                                </w:p>
                                <w:p w:rsidR="007975DF" w:rsidRPr="00D9694F" w:rsidRDefault="007975DF" w:rsidP="00393759">
                                  <w:pPr>
                                    <w:rPr>
                                      <w:rFonts w:ascii="Verdana" w:eastAsia="Times New Roman" w:hAnsi="Verdana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D9694F">
                                    <w:rPr>
                                      <w:rFonts w:ascii="Verdana" w:eastAsia="Times New Roman" w:hAnsi="Verdana" w:cs="Times New Roman"/>
                                      <w:iCs/>
                                      <w:sz w:val="18"/>
                                      <w:szCs w:val="18"/>
                                    </w:rPr>
                                    <w:t>Comment la révolution américaine témoigne-t-elle de la circulation des idées ?</w:t>
                                  </w:r>
                                </w:p>
                              </w:tc>
                            </w:tr>
                            <w:tr w:rsidR="007975DF" w:rsidRPr="00D9520A" w:rsidTr="00393759">
                              <w:tc>
                                <w:tcPr>
                                  <w:tcW w:w="7754" w:type="dxa"/>
                                  <w:shd w:val="clear" w:color="auto" w:fill="E0E0E0"/>
                                </w:tcPr>
                                <w:p w:rsidR="007975DF" w:rsidRPr="00D9694F" w:rsidRDefault="007975DF" w:rsidP="00453764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D9694F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Comprendre la révolution américaine et l’inscrire dans son contexte</w:t>
                                  </w:r>
                                </w:p>
                              </w:tc>
                            </w:tr>
                            <w:tr w:rsidR="007975DF" w:rsidRPr="00D9520A" w:rsidTr="00393759">
                              <w:tc>
                                <w:tcPr>
                                  <w:tcW w:w="775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975DF" w:rsidRPr="00D9694F" w:rsidRDefault="007975DF" w:rsidP="00453764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D9694F">
                                    <w:rPr>
                                      <w:rFonts w:ascii="Verdana" w:hAnsi="Verdana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Consignes</w:t>
                                  </w:r>
                                </w:p>
                                <w:p w:rsidR="007975DF" w:rsidRPr="00453764" w:rsidRDefault="007975DF" w:rsidP="00453764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453764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Vous disposez d’un corpus de documents sur la révolution américaine. Vous devez les lire et les comprendre puis raconter la révolution américaine en la replaçant dans son contexte.</w:t>
                                  </w:r>
                                </w:p>
                              </w:tc>
                            </w:tr>
                            <w:tr w:rsidR="007975DF" w:rsidRPr="00D9520A" w:rsidTr="00393759">
                              <w:tc>
                                <w:tcPr>
                                  <w:tcW w:w="775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E0E0E0"/>
                                </w:tcPr>
                                <w:p w:rsidR="007975DF" w:rsidRPr="00D9694F" w:rsidRDefault="007975DF" w:rsidP="00453764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D9694F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D9694F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  <w:vertAlign w:val="superscript"/>
                                    </w:rPr>
                                    <w:t>ère</w:t>
                                  </w:r>
                                  <w:r w:rsidRPr="00D9694F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 xml:space="preserve"> étape</w:t>
                                  </w:r>
                                </w:p>
                              </w:tc>
                            </w:tr>
                            <w:tr w:rsidR="007975DF" w:rsidRPr="00D9520A" w:rsidTr="00393759">
                              <w:trPr>
                                <w:trHeight w:val="8226"/>
                              </w:trPr>
                              <w:tc>
                                <w:tcPr>
                                  <w:tcW w:w="7754" w:type="dxa"/>
                                  <w:shd w:val="clear" w:color="auto" w:fill="auto"/>
                                </w:tcPr>
                                <w:p w:rsidR="007975DF" w:rsidRDefault="007975DF" w:rsidP="00453764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9694F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Répondez aux questions ci-dessous. Vous pouvez vous entraider sur l’îlot.</w:t>
                                  </w:r>
                                </w:p>
                                <w:p w:rsidR="007975DF" w:rsidRPr="00D9694F" w:rsidRDefault="007975DF" w:rsidP="00453764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A propos de la révolution américaine</w:t>
                                  </w:r>
                                </w:p>
                                <w:p w:rsidR="007975DF" w:rsidRDefault="007975DF" w:rsidP="00453764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4260C4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  <w:highlight w:val="lightGray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En quelle année les Américains déclarent-ils leur indépendance ? De quel pays et de quel roi décident-ils de se séparer ? (Doc.1 à 3)</w:t>
                                  </w:r>
                                </w:p>
                                <w:p w:rsidR="007975DF" w:rsidRPr="00F35772" w:rsidRDefault="007975DF" w:rsidP="00453764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F35772" w:rsidRDefault="007975DF" w:rsidP="00453764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F35772" w:rsidRDefault="007975DF" w:rsidP="00453764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Default="007975DF" w:rsidP="00453764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4260C4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  <w:highlight w:val="lightGray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Par quel moyen les Américains obtiennent-ils leur indépendance ? Combien de temps dure-t-elle ? Citez la bataille décisive de cette guerre. De qui les Américains obtiennent-ils le soutien ? (Doc. 1, 2, 5, 6)</w:t>
                                  </w:r>
                                </w:p>
                                <w:p w:rsidR="007975DF" w:rsidRPr="00F35772" w:rsidRDefault="007975DF" w:rsidP="00453764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F35772" w:rsidRDefault="007975DF" w:rsidP="00453764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F35772" w:rsidRDefault="007975DF" w:rsidP="00453764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F35772" w:rsidRDefault="007975DF" w:rsidP="00453764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F35772" w:rsidRDefault="007975DF" w:rsidP="00453764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F35772" w:rsidRDefault="007975DF" w:rsidP="00453764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Default="007975DF" w:rsidP="00453764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4260C4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  <w:highlight w:val="lightGray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Quand l’indépendance des Etats-Unis est-elle reconnue ? Par quel traité ? (Doc.1, 6)</w:t>
                                  </w:r>
                                </w:p>
                                <w:p w:rsidR="007975DF" w:rsidRPr="00F35772" w:rsidRDefault="007975DF" w:rsidP="00453764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F35772" w:rsidRDefault="007975DF" w:rsidP="00453764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F35772" w:rsidRDefault="007975DF" w:rsidP="00453764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Default="007975DF" w:rsidP="00453764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975DF" w:rsidRPr="004260C4" w:rsidRDefault="007975DF" w:rsidP="00453764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A propos du contexte</w:t>
                                  </w:r>
                                </w:p>
                                <w:p w:rsidR="007975DF" w:rsidRDefault="007975DF" w:rsidP="00453764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4260C4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  <w:highlight w:val="lightGray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D’après la Déclaration, comment naissent les hommes ? Qui a déjà développé cette valeur ? Où ? (Doc. 3)</w:t>
                                  </w:r>
                                </w:p>
                                <w:p w:rsidR="007975DF" w:rsidRPr="00F35772" w:rsidRDefault="007975DF" w:rsidP="00453764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F35772" w:rsidRDefault="007975DF" w:rsidP="00453764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F35772" w:rsidRDefault="007975DF" w:rsidP="00453764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F35772" w:rsidRDefault="007975DF" w:rsidP="00453764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Default="007975DF" w:rsidP="00453764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 w:rsidRPr="004260C4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  <w:highlight w:val="lightGray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Quel est l’argument utilisé pour justifier l’indépendance vis-à-vis de la royauté britannique ? Qui a déjà développé cette idée ? (Doc. 3)</w:t>
                                  </w:r>
                                </w:p>
                                <w:p w:rsidR="007975DF" w:rsidRPr="00F35772" w:rsidRDefault="007975DF" w:rsidP="00453764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F35772" w:rsidRDefault="007975DF" w:rsidP="00453764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453764" w:rsidRDefault="007975DF" w:rsidP="00453764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D9694F" w:rsidRDefault="007975DF" w:rsidP="00453764">
                                  <w:pP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D9694F" w:rsidRDefault="007975DF" w:rsidP="000E6EAF">
                                  <w:pPr>
                                    <w:ind w:right="8505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975DF" w:rsidRPr="00D9694F" w:rsidRDefault="007975DF" w:rsidP="000E6EAF">
                                  <w:pPr>
                                    <w:ind w:right="8505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975DF" w:rsidRPr="00D9694F" w:rsidRDefault="007975DF" w:rsidP="000E6EAF">
                                  <w:pPr>
                                    <w:ind w:right="8505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975DF" w:rsidRPr="00D9694F" w:rsidRDefault="007975DF" w:rsidP="000E6EAF">
                                  <w:pPr>
                                    <w:ind w:right="8505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75DF" w:rsidRPr="00D9520A" w:rsidRDefault="007975DF" w:rsidP="004537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975DF" w:rsidRPr="00D9520A" w:rsidRDefault="007975DF" w:rsidP="00453764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margin-left:-17.95pt;margin-top:-17.95pt;width:405pt;height:5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" filled="f" stroked="f">
                <v:textbox>
                  <w:txbxContent>
                    <w:tbl>
                      <w:tblPr>
                        <w:tblStyle w:val="Grille"/>
                        <w:tblW w:w="775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754"/>
                      </w:tblGrid>
                      <w:tr w:rsidR="007975DF" w:rsidRPr="00D9520A" w:rsidTr="00393759">
                        <w:tc>
                          <w:tcPr>
                            <w:tcW w:w="7754" w:type="dxa"/>
                            <w:shd w:val="clear" w:color="auto" w:fill="D9D9D9"/>
                          </w:tcPr>
                          <w:p w:rsidR="007975DF" w:rsidRPr="00D9520A" w:rsidRDefault="007975DF" w:rsidP="00453764">
                            <w:pPr>
                              <w:spacing w:before="120" w:after="120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4H</w:t>
                            </w:r>
                            <w:r w:rsidRPr="00D9520A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ThI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.2</w:t>
                            </w:r>
                            <w:r w:rsidRPr="00D9520A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- BLOC APPROFONDISSEMENT</w:t>
                            </w:r>
                          </w:p>
                        </w:tc>
                      </w:tr>
                      <w:tr w:rsidR="007975DF" w:rsidRPr="00D9520A" w:rsidTr="00393759">
                        <w:tc>
                          <w:tcPr>
                            <w:tcW w:w="7754" w:type="dxa"/>
                          </w:tcPr>
                          <w:p w:rsidR="007975DF" w:rsidRPr="00D9694F" w:rsidRDefault="007975DF" w:rsidP="00393759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9694F">
                              <w:rPr>
                                <w:rFonts w:ascii="Verdana" w:hAnsi="Verdana"/>
                                <w:sz w:val="18"/>
                                <w:szCs w:val="18"/>
                                <w:u w:val="single"/>
                              </w:rPr>
                              <w:t>Activité 5 :</w:t>
                            </w:r>
                            <w:r w:rsidRPr="00D9694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694F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La révolution américaine</w:t>
                            </w:r>
                          </w:p>
                          <w:p w:rsidR="007975DF" w:rsidRPr="00D9694F" w:rsidRDefault="007975DF" w:rsidP="00393759">
                            <w:pPr>
                              <w:rPr>
                                <w:rFonts w:ascii="Verdana" w:eastAsia="Times New Roman" w:hAnsi="Verdana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D9694F">
                              <w:rPr>
                                <w:rFonts w:ascii="Verdana" w:eastAsia="Times New Roman" w:hAnsi="Verdana" w:cs="Times New Roman"/>
                                <w:iCs/>
                                <w:sz w:val="18"/>
                                <w:szCs w:val="18"/>
                              </w:rPr>
                              <w:t>Comment la révolution américaine témoigne-t-elle de la circulation des idées ?</w:t>
                            </w:r>
                          </w:p>
                        </w:tc>
                      </w:tr>
                      <w:tr w:rsidR="007975DF" w:rsidRPr="00D9520A" w:rsidTr="00393759">
                        <w:tc>
                          <w:tcPr>
                            <w:tcW w:w="7754" w:type="dxa"/>
                            <w:shd w:val="clear" w:color="auto" w:fill="E0E0E0"/>
                          </w:tcPr>
                          <w:p w:rsidR="007975DF" w:rsidRPr="00D9694F" w:rsidRDefault="007975DF" w:rsidP="00453764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9694F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Comprendre la révolution américaine et l’inscrire dans son contexte</w:t>
                            </w:r>
                          </w:p>
                        </w:tc>
                      </w:tr>
                      <w:tr w:rsidR="007975DF" w:rsidRPr="00D9520A" w:rsidTr="00393759">
                        <w:tc>
                          <w:tcPr>
                            <w:tcW w:w="775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975DF" w:rsidRPr="00D9694F" w:rsidRDefault="007975DF" w:rsidP="00453764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D9694F"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  <w:t>Consignes</w:t>
                            </w:r>
                          </w:p>
                          <w:p w:rsidR="007975DF" w:rsidRPr="00453764" w:rsidRDefault="007975DF" w:rsidP="00453764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45376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Vous disposez d’un corpus de documents sur la révolution américaine. Vous devez les lire et les comprendre puis raconter la révolution américaine en la replaçant dans son contexte.</w:t>
                            </w:r>
                          </w:p>
                        </w:tc>
                      </w:tr>
                      <w:tr w:rsidR="007975DF" w:rsidRPr="00D9520A" w:rsidTr="00393759">
                        <w:tc>
                          <w:tcPr>
                            <w:tcW w:w="7754" w:type="dxa"/>
                            <w:tcBorders>
                              <w:bottom w:val="single" w:sz="4" w:space="0" w:color="auto"/>
                            </w:tcBorders>
                            <w:shd w:val="clear" w:color="auto" w:fill="E0E0E0"/>
                          </w:tcPr>
                          <w:p w:rsidR="007975DF" w:rsidRPr="00D9694F" w:rsidRDefault="007975DF" w:rsidP="00453764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D9694F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D9694F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ère</w:t>
                            </w:r>
                            <w:r w:rsidRPr="00D9694F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étape</w:t>
                            </w:r>
                          </w:p>
                        </w:tc>
                      </w:tr>
                      <w:tr w:rsidR="007975DF" w:rsidRPr="00D9520A" w:rsidTr="00393759">
                        <w:trPr>
                          <w:trHeight w:val="8226"/>
                        </w:trPr>
                        <w:tc>
                          <w:tcPr>
                            <w:tcW w:w="7754" w:type="dxa"/>
                            <w:shd w:val="clear" w:color="auto" w:fill="auto"/>
                          </w:tcPr>
                          <w:p w:rsidR="007975DF" w:rsidRDefault="007975DF" w:rsidP="00453764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D9694F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Répondez aux questions ci-dessous. Vous pouvez vous entraider sur l’îlot.</w:t>
                            </w:r>
                          </w:p>
                          <w:p w:rsidR="007975DF" w:rsidRPr="00D9694F" w:rsidRDefault="007975DF" w:rsidP="00453764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A propos de la révolution américaine</w:t>
                            </w:r>
                          </w:p>
                          <w:p w:rsidR="007975DF" w:rsidRDefault="007975DF" w:rsidP="00453764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260C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highlight w:val="lightGray"/>
                              </w:rPr>
                              <w:t>1.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En quelle année les Américains déclarent-ils leur indépendance ? De quel pays et de quel roi décident-ils de se séparer ? (Doc.1 à 3)</w:t>
                            </w:r>
                          </w:p>
                          <w:p w:rsidR="007975DF" w:rsidRPr="00F35772" w:rsidRDefault="007975DF" w:rsidP="00453764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F35772" w:rsidRDefault="007975DF" w:rsidP="00453764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F35772" w:rsidRDefault="007975DF" w:rsidP="00453764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Default="007975DF" w:rsidP="00453764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260C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highlight w:val="lightGray"/>
                              </w:rPr>
                              <w:t>2.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Par quel moyen les Américains obtiennent-ils leur indépendance ? Combien de temps dure-t-elle ? Citez la bataille décisive de cette guerre. De qui les Américains obtiennent-ils le soutien ? (Doc. 1, 2, 5, 6)</w:t>
                            </w:r>
                          </w:p>
                          <w:p w:rsidR="007975DF" w:rsidRPr="00F35772" w:rsidRDefault="007975DF" w:rsidP="00453764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F35772" w:rsidRDefault="007975DF" w:rsidP="00453764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F35772" w:rsidRDefault="007975DF" w:rsidP="00453764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F35772" w:rsidRDefault="007975DF" w:rsidP="00453764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F35772" w:rsidRDefault="007975DF" w:rsidP="00453764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F35772" w:rsidRDefault="007975DF" w:rsidP="00453764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Default="007975DF" w:rsidP="00453764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260C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highlight w:val="lightGray"/>
                              </w:rPr>
                              <w:t>3.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Quand l’indépendance des Etats-Unis est-elle reconnue ? Par quel traité ? (Doc.1, 6)</w:t>
                            </w:r>
                          </w:p>
                          <w:p w:rsidR="007975DF" w:rsidRPr="00F35772" w:rsidRDefault="007975DF" w:rsidP="00453764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F35772" w:rsidRDefault="007975DF" w:rsidP="00453764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F35772" w:rsidRDefault="007975DF" w:rsidP="00453764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Default="007975DF" w:rsidP="00453764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975DF" w:rsidRPr="004260C4" w:rsidRDefault="007975DF" w:rsidP="00453764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A propos du contexte</w:t>
                            </w:r>
                          </w:p>
                          <w:p w:rsidR="007975DF" w:rsidRDefault="007975DF" w:rsidP="00453764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260C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highlight w:val="lightGray"/>
                              </w:rPr>
                              <w:t>4.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D’après la Déclaration, comment naissent les hommes ? Qui a déjà développé cette valeur ? Où ? (Doc. 3)</w:t>
                            </w:r>
                          </w:p>
                          <w:p w:rsidR="007975DF" w:rsidRPr="00F35772" w:rsidRDefault="007975DF" w:rsidP="00453764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F35772" w:rsidRDefault="007975DF" w:rsidP="00453764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F35772" w:rsidRDefault="007975DF" w:rsidP="00453764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F35772" w:rsidRDefault="007975DF" w:rsidP="00453764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Default="007975DF" w:rsidP="00453764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4260C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highlight w:val="lightGray"/>
                              </w:rPr>
                              <w:t>5.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Quel est l’argument utilisé pour justifier l’indépendance vis-à-vis de la royauté britannique ? Qui a déjà développé cette idée ? (Doc. 3)</w:t>
                            </w:r>
                          </w:p>
                          <w:p w:rsidR="007975DF" w:rsidRPr="00F35772" w:rsidRDefault="007975DF" w:rsidP="00453764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F35772" w:rsidRDefault="007975DF" w:rsidP="00453764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453764" w:rsidRDefault="007975DF" w:rsidP="00453764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D9694F" w:rsidRDefault="007975DF" w:rsidP="00453764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D9694F" w:rsidRDefault="007975DF" w:rsidP="000E6EAF">
                            <w:pPr>
                              <w:ind w:right="8505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975DF" w:rsidRPr="00D9694F" w:rsidRDefault="007975DF" w:rsidP="000E6EAF">
                            <w:pPr>
                              <w:ind w:right="8505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975DF" w:rsidRPr="00D9694F" w:rsidRDefault="007975DF" w:rsidP="000E6EAF">
                            <w:pPr>
                              <w:ind w:right="8505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975DF" w:rsidRPr="00D9694F" w:rsidRDefault="007975DF" w:rsidP="000E6EAF">
                            <w:pPr>
                              <w:ind w:right="8505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7975DF" w:rsidRPr="00D9520A" w:rsidRDefault="007975DF" w:rsidP="0045376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975DF" w:rsidRPr="00D9520A" w:rsidRDefault="007975DF" w:rsidP="00453764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5772">
        <w:br w:type="page"/>
      </w:r>
    </w:p>
    <w:p w:rsidR="00F35772" w:rsidRDefault="0039375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1A54C" wp14:editId="2CFF4441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10401300" cy="719201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1300" cy="719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"/>
                              <w:tblW w:w="1625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754"/>
                              <w:gridCol w:w="8505"/>
                            </w:tblGrid>
                            <w:tr w:rsidR="007975DF" w:rsidRPr="00D9520A" w:rsidTr="007975DF">
                              <w:trPr>
                                <w:trHeight w:val="350"/>
                              </w:trPr>
                              <w:tc>
                                <w:tcPr>
                                  <w:tcW w:w="7754" w:type="dxa"/>
                                  <w:vMerge w:val="restart"/>
                                  <w:shd w:val="clear" w:color="auto" w:fill="auto"/>
                                </w:tcPr>
                                <w:p w:rsidR="007975DF" w:rsidRPr="004260C4" w:rsidRDefault="007975DF" w:rsidP="007975DF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  <w:highlight w:val="lightGray"/>
                                    </w:rPr>
                                    <w:t>6</w:t>
                                  </w:r>
                                  <w:r w:rsidRPr="004260C4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  <w:highlight w:val="lightGray"/>
                                    </w:rPr>
                                    <w:t>.</w:t>
                                  </w:r>
                                  <w:r w:rsidRPr="004260C4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Quel est le régime politique mis en place en Amérique par la Constitution de 1787 ?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(Doc.1, 4)</w:t>
                                  </w:r>
                                </w:p>
                                <w:p w:rsidR="007975DF" w:rsidRPr="00F35772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F35772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4260C4" w:rsidRDefault="007975DF" w:rsidP="007975DF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  <w:highlight w:val="lightGray"/>
                                    </w:rPr>
                                    <w:t>7</w:t>
                                  </w:r>
                                  <w:r w:rsidRPr="004260C4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  <w:highlight w:val="lightGray"/>
                                    </w:rPr>
                                    <w:t>.</w:t>
                                  </w:r>
                                  <w:r w:rsidRPr="004260C4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Dans ce régime, qui fait (écrit et vote) les lois ?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(Doc.4)</w:t>
                                  </w:r>
                                </w:p>
                                <w:p w:rsidR="007975DF" w:rsidRPr="00F35772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F35772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453764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4260C4" w:rsidRDefault="007975DF" w:rsidP="007975DF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  <w:highlight w:val="lightGray"/>
                                    </w:rPr>
                                    <w:t>8</w:t>
                                  </w:r>
                                  <w:r w:rsidRPr="004260C4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  <w:highlight w:val="lightGray"/>
                                    </w:rPr>
                                    <w:t>.</w:t>
                                  </w:r>
                                  <w:r w:rsidRPr="004260C4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Dans ce régime, qui exécute les lois ?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(Doc.4)</w:t>
                                  </w:r>
                                </w:p>
                                <w:p w:rsidR="007975DF" w:rsidRPr="00F35772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F35772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453764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4260C4" w:rsidRDefault="007975DF" w:rsidP="007975DF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  <w:highlight w:val="lightGray"/>
                                    </w:rPr>
                                    <w:t>9</w:t>
                                  </w:r>
                                  <w:r w:rsidRPr="004260C4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  <w:highlight w:val="lightGray"/>
                                    </w:rPr>
                                    <w:t>.</w:t>
                                  </w:r>
                                  <w:r w:rsidRPr="004260C4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Que peut-on dire des trois pouvoirs dans ce régime politique ?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Quel philosophe français avait développé ce principe ? (Doc.4)</w:t>
                                  </w:r>
                                </w:p>
                                <w:p w:rsidR="007975DF" w:rsidRPr="00F35772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F35772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453764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D9694F" w:rsidRDefault="007975DF" w:rsidP="007975DF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Default="007975DF" w:rsidP="007975DF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  <w:highlight w:val="lightGray"/>
                                    </w:rPr>
                                    <w:t>10</w:t>
                                  </w:r>
                                  <w:r w:rsidRPr="004260C4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  <w:highlight w:val="lightGray"/>
                                    </w:rPr>
                                    <w:t>.</w:t>
                                  </w:r>
                                  <w:r w:rsidRPr="004260C4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Quelles différences y a-t-il entre le roi de France et le président américain ?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(Doc. 4, 6)</w:t>
                                  </w:r>
                                </w:p>
                                <w:p w:rsidR="007975DF" w:rsidRPr="00F35772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F35772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453764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D9694F" w:rsidRDefault="007975DF" w:rsidP="007975DF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Default="007975DF" w:rsidP="007975DF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  <w:highlight w:val="lightGray"/>
                                    </w:rPr>
                                    <w:t>11</w:t>
                                  </w:r>
                                  <w:r w:rsidRPr="004260C4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  <w:highlight w:val="lightGray"/>
                                    </w:rPr>
                                    <w:t>.</w:t>
                                  </w:r>
                                  <w:r w:rsidRPr="004260C4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Qu’est-ce qui montre la popularité de la révolution américaine auprès du public cultivé français ? (Doc.7)</w:t>
                                  </w:r>
                                </w:p>
                                <w:p w:rsidR="007975DF" w:rsidRPr="00F35772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F35772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453764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D9694F" w:rsidRDefault="007975DF" w:rsidP="007975DF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Default="007975DF" w:rsidP="007975DF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  <w:highlight w:val="lightGray"/>
                                    </w:rPr>
                                    <w:t>12</w:t>
                                  </w:r>
                                  <w:r w:rsidRPr="004260C4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  <w:highlight w:val="lightGray"/>
                                    </w:rPr>
                                    <w:t>.</w:t>
                                  </w:r>
                                  <w:r w:rsidRPr="004260C4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Resituez les différentes révolutions dans l’ordre chronologique, en vous appuyant sur la première année de chacune. Quelle est donc la révolution au départ de toutes les autres ? (Doc.6)</w:t>
                                  </w:r>
                                </w:p>
                                <w:p w:rsidR="007975DF" w:rsidRPr="00F35772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F35772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453764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D9694F" w:rsidRDefault="007975DF" w:rsidP="007975DF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Default="007975DF" w:rsidP="007975DF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  <w:highlight w:val="lightGray"/>
                                    </w:rPr>
                                    <w:t>13</w:t>
                                  </w:r>
                                  <w:r w:rsidRPr="004260C4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  <w:highlight w:val="lightGray"/>
                                    </w:rPr>
                                    <w:t>.</w:t>
                                  </w:r>
                                  <w:r w:rsidRPr="004260C4"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Pourquoi parle-t-on de « révolutions atlantiques » ? Pourquoi dit-on que ce sont des révolutions « en chaîne » ? (Doc.6)</w:t>
                                  </w:r>
                                </w:p>
                                <w:p w:rsidR="007975DF" w:rsidRPr="00F35772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F35772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453764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Pr="00CC6BDD" w:rsidRDefault="007975DF" w:rsidP="007975DF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................................................................................................................</w:t>
                                  </w:r>
                                </w:p>
                                <w:p w:rsidR="007975DF" w:rsidRDefault="007975DF" w:rsidP="00393759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5" w:type="dxa"/>
                                  <w:shd w:val="clear" w:color="auto" w:fill="D9D9D9"/>
                                </w:tcPr>
                                <w:p w:rsidR="007975DF" w:rsidRPr="007975DF" w:rsidRDefault="007975DF" w:rsidP="007975DF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7975DF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  <w:vertAlign w:val="superscript"/>
                                    </w:rPr>
                                    <w:t>ème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9694F"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 xml:space="preserve"> étape</w:t>
                                  </w:r>
                                </w:p>
                              </w:tc>
                            </w:tr>
                            <w:tr w:rsidR="007975DF" w:rsidRPr="00D9520A" w:rsidTr="00CC6BDD">
                              <w:trPr>
                                <w:trHeight w:val="10475"/>
                              </w:trPr>
                              <w:tc>
                                <w:tcPr>
                                  <w:tcW w:w="7754" w:type="dxa"/>
                                  <w:vMerge/>
                                  <w:shd w:val="clear" w:color="auto" w:fill="auto"/>
                                </w:tcPr>
                                <w:p w:rsidR="007975DF" w:rsidRDefault="007975DF" w:rsidP="007975DF">
                                  <w:pPr>
                                    <w:spacing w:line="276" w:lineRule="auto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  <w:highlight w:val="lightGra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5" w:type="dxa"/>
                                  <w:shd w:val="clear" w:color="auto" w:fill="auto"/>
                                </w:tcPr>
                                <w:p w:rsidR="007975DF" w:rsidRDefault="007975DF" w:rsidP="00CC6BD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  <w:t>Racontez la révolution américaine en la replaçant dans son contexte.</w:t>
                                  </w:r>
                                </w:p>
                                <w:p w:rsidR="00CC6BDD" w:rsidRPr="00D9694F" w:rsidRDefault="00CC6BDD" w:rsidP="00CC6BD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975DF" w:rsidRDefault="007975DF" w:rsidP="00CC6BD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Dans un premier temps, vous rappellerez les grandes étapes de la révolution américaine.</w:t>
                                  </w:r>
                                </w:p>
                                <w:p w:rsidR="007975DF" w:rsidRDefault="007975DF" w:rsidP="00CC6BD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  <w:t>Dans un deuxième paragraphe, vous expliquerez de quel courant de pensée elle s’inspire, en citant des exemples précis, et vous la replacerez dans le contexte des révolutions atlantiques.</w:t>
                                  </w:r>
                                </w:p>
                                <w:p w:rsidR="007975DF" w:rsidRPr="00F35772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</w:t>
                                  </w:r>
                                </w:p>
                                <w:p w:rsidR="007975DF" w:rsidRPr="00F35772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</w:t>
                                  </w:r>
                                </w:p>
                                <w:p w:rsidR="007975DF" w:rsidRPr="00453764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</w:t>
                                  </w:r>
                                </w:p>
                                <w:p w:rsidR="007975DF" w:rsidRDefault="007975DF" w:rsidP="007975DF">
                                  <w:pP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</w:t>
                                  </w:r>
                                </w:p>
                                <w:p w:rsidR="007975DF" w:rsidRPr="00F35772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</w:t>
                                  </w:r>
                                </w:p>
                                <w:p w:rsidR="007975DF" w:rsidRPr="00F35772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</w:t>
                                  </w:r>
                                </w:p>
                                <w:p w:rsidR="007975DF" w:rsidRPr="00453764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</w:t>
                                  </w:r>
                                </w:p>
                                <w:p w:rsidR="007975DF" w:rsidRDefault="007975DF" w:rsidP="007975DF">
                                  <w:pP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</w:t>
                                  </w:r>
                                </w:p>
                                <w:p w:rsidR="007975DF" w:rsidRPr="00F35772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</w:t>
                                  </w:r>
                                </w:p>
                                <w:p w:rsidR="007975DF" w:rsidRPr="00F35772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</w:t>
                                  </w:r>
                                </w:p>
                                <w:p w:rsidR="007975DF" w:rsidRPr="00453764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</w:t>
                                  </w:r>
                                </w:p>
                                <w:p w:rsidR="007975DF" w:rsidRDefault="007975DF" w:rsidP="007975DF">
                                  <w:pP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</w:t>
                                  </w:r>
                                </w:p>
                                <w:p w:rsidR="007975DF" w:rsidRPr="00F35772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</w:t>
                                  </w:r>
                                </w:p>
                                <w:p w:rsidR="007975DF" w:rsidRPr="00F35772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</w:t>
                                  </w:r>
                                </w:p>
                                <w:p w:rsidR="007975DF" w:rsidRPr="00453764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</w:t>
                                  </w:r>
                                </w:p>
                                <w:p w:rsidR="007975DF" w:rsidRDefault="007975DF" w:rsidP="007975DF">
                                  <w:pP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</w:t>
                                  </w:r>
                                </w:p>
                                <w:p w:rsidR="007975DF" w:rsidRPr="00F35772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</w:t>
                                  </w:r>
                                </w:p>
                                <w:p w:rsidR="007975DF" w:rsidRPr="00F35772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</w:t>
                                  </w:r>
                                </w:p>
                                <w:p w:rsidR="007975DF" w:rsidRPr="00453764" w:rsidRDefault="007975DF" w:rsidP="007975DF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</w:t>
                                  </w:r>
                                </w:p>
                                <w:p w:rsidR="007975DF" w:rsidRDefault="007975DF" w:rsidP="007975DF">
                                  <w:pP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</w:t>
                                  </w:r>
                                </w:p>
                                <w:p w:rsidR="00CC6BDD" w:rsidRPr="00F35772" w:rsidRDefault="00CC6BDD" w:rsidP="00CC6BDD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</w:t>
                                  </w:r>
                                </w:p>
                                <w:p w:rsidR="00CC6BDD" w:rsidRPr="00F35772" w:rsidRDefault="00CC6BDD" w:rsidP="00CC6BDD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</w:t>
                                  </w:r>
                                </w:p>
                                <w:p w:rsidR="00CC6BDD" w:rsidRPr="00453764" w:rsidRDefault="00CC6BDD" w:rsidP="00CC6BDD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</w:t>
                                  </w:r>
                                </w:p>
                                <w:p w:rsidR="00CC6BDD" w:rsidRDefault="00CC6BDD" w:rsidP="00CC6BDD">
                                  <w:pP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</w:t>
                                  </w:r>
                                </w:p>
                                <w:p w:rsidR="00CC6BDD" w:rsidRPr="00F35772" w:rsidRDefault="00CC6BDD" w:rsidP="00CC6BDD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</w:t>
                                  </w:r>
                                </w:p>
                                <w:p w:rsidR="00CC6BDD" w:rsidRPr="00F35772" w:rsidRDefault="00CC6BDD" w:rsidP="00CC6BDD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</w:t>
                                  </w:r>
                                </w:p>
                                <w:p w:rsidR="00CC6BDD" w:rsidRPr="00453764" w:rsidRDefault="00CC6BDD" w:rsidP="00CC6BDD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</w:t>
                                  </w:r>
                                </w:p>
                                <w:p w:rsidR="00CC6BDD" w:rsidRDefault="00CC6BDD" w:rsidP="00CC6BDD">
                                  <w:pP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</w:t>
                                  </w:r>
                                </w:p>
                                <w:p w:rsidR="00CC6BDD" w:rsidRPr="00F35772" w:rsidRDefault="00CC6BDD" w:rsidP="00CC6BDD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</w:t>
                                  </w:r>
                                </w:p>
                                <w:p w:rsidR="00CC6BDD" w:rsidRPr="00F35772" w:rsidRDefault="00CC6BDD" w:rsidP="00CC6BDD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</w:t>
                                  </w:r>
                                </w:p>
                                <w:p w:rsidR="00CC6BDD" w:rsidRPr="00453764" w:rsidRDefault="00CC6BDD" w:rsidP="00CC6BDD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</w:t>
                                  </w:r>
                                </w:p>
                                <w:p w:rsidR="00CC6BDD" w:rsidRDefault="00CC6BDD" w:rsidP="00CC6BDD">
                                  <w:pP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</w:t>
                                  </w:r>
                                </w:p>
                                <w:p w:rsidR="00CC6BDD" w:rsidRPr="00F35772" w:rsidRDefault="00CC6BDD" w:rsidP="00CC6BDD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............................................................................</w:t>
                                  </w:r>
                                </w:p>
                                <w:p w:rsidR="00CC6BDD" w:rsidRPr="00F35772" w:rsidRDefault="00CC6BDD" w:rsidP="00CC6BDD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.......................................................................</w:t>
                                  </w:r>
                                </w:p>
                                <w:p w:rsidR="00CC6BDD" w:rsidRPr="00453764" w:rsidRDefault="00CC6BDD" w:rsidP="00CC6BDD">
                                  <w:pPr>
                                    <w:spacing w:line="276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</w:t>
                                  </w:r>
                                </w:p>
                                <w:p w:rsidR="00CC6BDD" w:rsidRDefault="00CC6BDD" w:rsidP="00CC6BDD">
                                  <w:pP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</w:t>
                                  </w:r>
                                  <w:r w:rsidRPr="00F35772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.........................................................</w:t>
                                  </w:r>
                                </w:p>
                                <w:p w:rsidR="007975DF" w:rsidRPr="004260C4" w:rsidRDefault="007975DF" w:rsidP="007975DF">
                                  <w:pPr>
                                    <w:rPr>
                                      <w:rFonts w:ascii="Verdana" w:hAnsi="Verdan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75DF" w:rsidRPr="00D9520A" w:rsidRDefault="007975DF" w:rsidP="000419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975DF" w:rsidRPr="00D9520A" w:rsidRDefault="007975DF" w:rsidP="0004198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-17.95pt;margin-top:-8.95pt;width:819pt;height:56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" filled="f" stroked="f">
                <v:textbox>
                  <w:txbxContent>
                    <w:tbl>
                      <w:tblPr>
                        <w:tblStyle w:val="Grille"/>
                        <w:tblW w:w="1625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754"/>
                        <w:gridCol w:w="8505"/>
                      </w:tblGrid>
                      <w:tr w:rsidR="007975DF" w:rsidRPr="00D9520A" w:rsidTr="007975DF">
                        <w:trPr>
                          <w:trHeight w:val="350"/>
                        </w:trPr>
                        <w:tc>
                          <w:tcPr>
                            <w:tcW w:w="7754" w:type="dxa"/>
                            <w:vMerge w:val="restart"/>
                            <w:shd w:val="clear" w:color="auto" w:fill="auto"/>
                          </w:tcPr>
                          <w:p w:rsidR="007975DF" w:rsidRPr="004260C4" w:rsidRDefault="007975DF" w:rsidP="007975DF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highlight w:val="lightGray"/>
                              </w:rPr>
                              <w:t>6</w:t>
                            </w:r>
                            <w:r w:rsidRPr="004260C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highlight w:val="lightGray"/>
                              </w:rPr>
                              <w:t>.</w:t>
                            </w:r>
                            <w:r w:rsidRPr="004260C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Quel est le régime politique mis en place en Amérique par la Constitution de 1787 ?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(Doc.1, 4)</w:t>
                            </w:r>
                          </w:p>
                          <w:p w:rsidR="007975DF" w:rsidRPr="00F35772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F35772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4260C4" w:rsidRDefault="007975DF" w:rsidP="007975DF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highlight w:val="lightGray"/>
                              </w:rPr>
                              <w:t>7</w:t>
                            </w:r>
                            <w:r w:rsidRPr="004260C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highlight w:val="lightGray"/>
                              </w:rPr>
                              <w:t>.</w:t>
                            </w:r>
                            <w:r w:rsidRPr="004260C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Dans ce régime, qui fait (écrit et vote) les lois ?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(Doc.4)</w:t>
                            </w:r>
                          </w:p>
                          <w:p w:rsidR="007975DF" w:rsidRPr="00F35772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F35772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453764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4260C4" w:rsidRDefault="007975DF" w:rsidP="007975DF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highlight w:val="lightGray"/>
                              </w:rPr>
                              <w:t>8</w:t>
                            </w:r>
                            <w:r w:rsidRPr="004260C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highlight w:val="lightGray"/>
                              </w:rPr>
                              <w:t>.</w:t>
                            </w:r>
                            <w:r w:rsidRPr="004260C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Dans ce régime, qui exécute les lois ?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(Doc.4)</w:t>
                            </w:r>
                          </w:p>
                          <w:p w:rsidR="007975DF" w:rsidRPr="00F35772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F35772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453764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4260C4" w:rsidRDefault="007975DF" w:rsidP="007975DF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highlight w:val="lightGray"/>
                              </w:rPr>
                              <w:t>9</w:t>
                            </w:r>
                            <w:r w:rsidRPr="004260C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highlight w:val="lightGray"/>
                              </w:rPr>
                              <w:t>.</w:t>
                            </w:r>
                            <w:r w:rsidRPr="004260C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Que peut-on dire des trois pouvoirs dans ce régime politique ?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Quel philosophe français avait développé ce principe ? (Doc.4)</w:t>
                            </w:r>
                          </w:p>
                          <w:p w:rsidR="007975DF" w:rsidRPr="00F35772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F35772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453764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D9694F" w:rsidRDefault="007975DF" w:rsidP="007975DF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Default="007975DF" w:rsidP="007975DF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highlight w:val="lightGray"/>
                              </w:rPr>
                              <w:t>10</w:t>
                            </w:r>
                            <w:r w:rsidRPr="004260C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highlight w:val="lightGray"/>
                              </w:rPr>
                              <w:t>.</w:t>
                            </w:r>
                            <w:r w:rsidRPr="004260C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Quelles différences y a-t-il entre le roi de France et le président américain ?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(Doc. 4, 6)</w:t>
                            </w:r>
                          </w:p>
                          <w:p w:rsidR="007975DF" w:rsidRPr="00F35772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F35772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453764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D9694F" w:rsidRDefault="007975DF" w:rsidP="007975DF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Default="007975DF" w:rsidP="007975DF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highlight w:val="lightGray"/>
                              </w:rPr>
                              <w:t>11</w:t>
                            </w:r>
                            <w:r w:rsidRPr="004260C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highlight w:val="lightGray"/>
                              </w:rPr>
                              <w:t>.</w:t>
                            </w:r>
                            <w:r w:rsidRPr="004260C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Qu’est-ce qui montre la popularité de la révolution américaine auprès du public cultivé français ? (Doc.7)</w:t>
                            </w:r>
                          </w:p>
                          <w:p w:rsidR="007975DF" w:rsidRPr="00F35772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F35772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453764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D9694F" w:rsidRDefault="007975DF" w:rsidP="007975DF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Default="007975DF" w:rsidP="007975DF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highlight w:val="lightGray"/>
                              </w:rPr>
                              <w:t>12</w:t>
                            </w:r>
                            <w:r w:rsidRPr="004260C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highlight w:val="lightGray"/>
                              </w:rPr>
                              <w:t>.</w:t>
                            </w:r>
                            <w:r w:rsidRPr="004260C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Resituez les différentes révolutions dans l’ordre chronologique, en vous appuyant sur la première année de chacune. Quelle est donc la révolution au départ de toutes les autres ? (Doc.6)</w:t>
                            </w:r>
                          </w:p>
                          <w:p w:rsidR="007975DF" w:rsidRPr="00F35772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F35772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453764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D9694F" w:rsidRDefault="007975DF" w:rsidP="007975DF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Default="007975DF" w:rsidP="007975DF">
                            <w:pPr>
                              <w:spacing w:line="276" w:lineRule="auto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highlight w:val="lightGray"/>
                              </w:rPr>
                              <w:t>13</w:t>
                            </w:r>
                            <w:r w:rsidRPr="004260C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highlight w:val="lightGray"/>
                              </w:rPr>
                              <w:t>.</w:t>
                            </w:r>
                            <w:r w:rsidRPr="004260C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Pourquoi parle-t-on de « révolutions atlantiques » ? Pourquoi dit-on que ce sont des révolutions « en chaîne » ? (Doc.6)</w:t>
                            </w:r>
                          </w:p>
                          <w:p w:rsidR="007975DF" w:rsidRPr="00F35772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F35772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453764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Pr="00CC6BDD" w:rsidRDefault="007975DF" w:rsidP="007975DF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  <w:p w:rsidR="007975DF" w:rsidRDefault="007975DF" w:rsidP="00393759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505" w:type="dxa"/>
                            <w:shd w:val="clear" w:color="auto" w:fill="D9D9D9"/>
                          </w:tcPr>
                          <w:p w:rsidR="007975DF" w:rsidRPr="007975DF" w:rsidRDefault="007975DF" w:rsidP="007975DF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7975DF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694F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étape</w:t>
                            </w:r>
                          </w:p>
                        </w:tc>
                      </w:tr>
                      <w:tr w:rsidR="007975DF" w:rsidRPr="00D9520A" w:rsidTr="00CC6BDD">
                        <w:trPr>
                          <w:trHeight w:val="10475"/>
                        </w:trPr>
                        <w:tc>
                          <w:tcPr>
                            <w:tcW w:w="7754" w:type="dxa"/>
                            <w:vMerge/>
                            <w:shd w:val="clear" w:color="auto" w:fill="auto"/>
                          </w:tcPr>
                          <w:p w:rsidR="007975DF" w:rsidRDefault="007975DF" w:rsidP="007975DF">
                            <w:pPr>
                              <w:spacing w:line="276" w:lineRule="auto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highlight w:val="lightGray"/>
                              </w:rPr>
                            </w:pPr>
                          </w:p>
                        </w:tc>
                        <w:tc>
                          <w:tcPr>
                            <w:tcW w:w="8505" w:type="dxa"/>
                            <w:shd w:val="clear" w:color="auto" w:fill="auto"/>
                          </w:tcPr>
                          <w:p w:rsidR="007975DF" w:rsidRDefault="007975DF" w:rsidP="00CC6BD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Racontez la révolution américaine en la replaçant dans son contexte.</w:t>
                            </w:r>
                          </w:p>
                          <w:p w:rsidR="00CC6BDD" w:rsidRPr="00D9694F" w:rsidRDefault="00CC6BDD" w:rsidP="00CC6BD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975DF" w:rsidRDefault="007975DF" w:rsidP="00CC6BD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Dans un premier temps, vous rappellerez les grandes étapes de la révolution américaine.</w:t>
                            </w:r>
                          </w:p>
                          <w:p w:rsidR="007975DF" w:rsidRDefault="007975DF" w:rsidP="00CC6BD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Dans un deuxième paragraphe, vous expliquerez de quel courant de pensée elle s’inspire, en citant des exemples précis, et vous la replacerez dans le contexte des révolutions atlantiques.</w:t>
                            </w:r>
                          </w:p>
                          <w:p w:rsidR="007975DF" w:rsidRPr="00F35772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</w:t>
                            </w:r>
                          </w:p>
                          <w:p w:rsidR="007975DF" w:rsidRPr="00F35772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</w:t>
                            </w:r>
                          </w:p>
                          <w:p w:rsidR="007975DF" w:rsidRPr="00453764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</w:t>
                            </w:r>
                          </w:p>
                          <w:p w:rsidR="007975DF" w:rsidRDefault="007975DF" w:rsidP="007975DF">
                            <w:pP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</w:t>
                            </w:r>
                          </w:p>
                          <w:p w:rsidR="007975DF" w:rsidRPr="00F35772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</w:t>
                            </w:r>
                          </w:p>
                          <w:p w:rsidR="007975DF" w:rsidRPr="00F35772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</w:t>
                            </w:r>
                          </w:p>
                          <w:p w:rsidR="007975DF" w:rsidRPr="00453764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</w:t>
                            </w:r>
                          </w:p>
                          <w:p w:rsidR="007975DF" w:rsidRDefault="007975DF" w:rsidP="007975DF">
                            <w:pP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</w:t>
                            </w:r>
                          </w:p>
                          <w:p w:rsidR="007975DF" w:rsidRPr="00F35772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</w:t>
                            </w:r>
                          </w:p>
                          <w:p w:rsidR="007975DF" w:rsidRPr="00F35772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</w:t>
                            </w:r>
                          </w:p>
                          <w:p w:rsidR="007975DF" w:rsidRPr="00453764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</w:t>
                            </w:r>
                          </w:p>
                          <w:p w:rsidR="007975DF" w:rsidRDefault="007975DF" w:rsidP="007975DF">
                            <w:pP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</w:t>
                            </w:r>
                          </w:p>
                          <w:p w:rsidR="007975DF" w:rsidRPr="00F35772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</w:t>
                            </w:r>
                          </w:p>
                          <w:p w:rsidR="007975DF" w:rsidRPr="00F35772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</w:t>
                            </w:r>
                          </w:p>
                          <w:p w:rsidR="007975DF" w:rsidRPr="00453764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</w:t>
                            </w:r>
                          </w:p>
                          <w:p w:rsidR="007975DF" w:rsidRDefault="007975DF" w:rsidP="007975DF">
                            <w:pP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</w:t>
                            </w:r>
                          </w:p>
                          <w:p w:rsidR="007975DF" w:rsidRPr="00F35772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</w:t>
                            </w:r>
                          </w:p>
                          <w:p w:rsidR="007975DF" w:rsidRPr="00F35772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</w:t>
                            </w:r>
                          </w:p>
                          <w:p w:rsidR="007975DF" w:rsidRPr="00453764" w:rsidRDefault="007975DF" w:rsidP="007975DF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</w:t>
                            </w:r>
                          </w:p>
                          <w:p w:rsidR="007975DF" w:rsidRDefault="007975DF" w:rsidP="007975DF">
                            <w:pP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</w:t>
                            </w:r>
                          </w:p>
                          <w:p w:rsidR="00CC6BDD" w:rsidRPr="00F35772" w:rsidRDefault="00CC6BDD" w:rsidP="00CC6BDD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</w:t>
                            </w:r>
                          </w:p>
                          <w:p w:rsidR="00CC6BDD" w:rsidRPr="00F35772" w:rsidRDefault="00CC6BDD" w:rsidP="00CC6BDD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</w:t>
                            </w:r>
                          </w:p>
                          <w:p w:rsidR="00CC6BDD" w:rsidRPr="00453764" w:rsidRDefault="00CC6BDD" w:rsidP="00CC6BDD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</w:t>
                            </w:r>
                          </w:p>
                          <w:p w:rsidR="00CC6BDD" w:rsidRDefault="00CC6BDD" w:rsidP="00CC6BDD">
                            <w:pP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</w:t>
                            </w:r>
                          </w:p>
                          <w:p w:rsidR="00CC6BDD" w:rsidRPr="00F35772" w:rsidRDefault="00CC6BDD" w:rsidP="00CC6BDD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</w:t>
                            </w:r>
                          </w:p>
                          <w:p w:rsidR="00CC6BDD" w:rsidRPr="00F35772" w:rsidRDefault="00CC6BDD" w:rsidP="00CC6BDD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</w:t>
                            </w:r>
                          </w:p>
                          <w:p w:rsidR="00CC6BDD" w:rsidRPr="00453764" w:rsidRDefault="00CC6BDD" w:rsidP="00CC6BDD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</w:t>
                            </w:r>
                          </w:p>
                          <w:p w:rsidR="00CC6BDD" w:rsidRDefault="00CC6BDD" w:rsidP="00CC6BDD">
                            <w:pP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</w:t>
                            </w:r>
                          </w:p>
                          <w:p w:rsidR="00CC6BDD" w:rsidRPr="00F35772" w:rsidRDefault="00CC6BDD" w:rsidP="00CC6BDD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</w:t>
                            </w:r>
                          </w:p>
                          <w:p w:rsidR="00CC6BDD" w:rsidRPr="00F35772" w:rsidRDefault="00CC6BDD" w:rsidP="00CC6BDD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</w:t>
                            </w:r>
                          </w:p>
                          <w:p w:rsidR="00CC6BDD" w:rsidRPr="00453764" w:rsidRDefault="00CC6BDD" w:rsidP="00CC6BDD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</w:t>
                            </w:r>
                          </w:p>
                          <w:p w:rsidR="00CC6BDD" w:rsidRDefault="00CC6BDD" w:rsidP="00CC6BDD">
                            <w:pP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</w:t>
                            </w:r>
                          </w:p>
                          <w:p w:rsidR="00CC6BDD" w:rsidRPr="00F35772" w:rsidRDefault="00CC6BDD" w:rsidP="00CC6BDD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............................................................................</w:t>
                            </w:r>
                          </w:p>
                          <w:p w:rsidR="00CC6BDD" w:rsidRPr="00F35772" w:rsidRDefault="00CC6BDD" w:rsidP="00CC6BDD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.......................................................................</w:t>
                            </w:r>
                          </w:p>
                          <w:p w:rsidR="00CC6BDD" w:rsidRPr="00453764" w:rsidRDefault="00CC6BDD" w:rsidP="00CC6BDD">
                            <w:pPr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</w:t>
                            </w:r>
                          </w:p>
                          <w:p w:rsidR="00CC6BDD" w:rsidRDefault="00CC6BDD" w:rsidP="00CC6BDD">
                            <w:pP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</w:t>
                            </w:r>
                            <w:r w:rsidRPr="00F35772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.........................................................</w:t>
                            </w:r>
                          </w:p>
                          <w:p w:rsidR="007975DF" w:rsidRPr="004260C4" w:rsidRDefault="007975DF" w:rsidP="007975DF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7975DF" w:rsidRPr="00D9520A" w:rsidRDefault="007975DF" w:rsidP="0004198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975DF" w:rsidRPr="00D9520A" w:rsidRDefault="007975DF" w:rsidP="0004198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35772" w:rsidSect="00041982">
      <w:pgSz w:w="16817" w:h="11901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82"/>
    <w:rsid w:val="00020D66"/>
    <w:rsid w:val="00041982"/>
    <w:rsid w:val="00095201"/>
    <w:rsid w:val="000E6EAF"/>
    <w:rsid w:val="000F281D"/>
    <w:rsid w:val="00122810"/>
    <w:rsid w:val="00146713"/>
    <w:rsid w:val="002465E7"/>
    <w:rsid w:val="00393759"/>
    <w:rsid w:val="004260C4"/>
    <w:rsid w:val="00453764"/>
    <w:rsid w:val="0047356F"/>
    <w:rsid w:val="007975DF"/>
    <w:rsid w:val="009F6AD8"/>
    <w:rsid w:val="00CC6BDD"/>
    <w:rsid w:val="00D9694F"/>
    <w:rsid w:val="00F3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9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041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20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9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041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20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jutel</dc:creator>
  <cp:keywords/>
  <dc:description/>
  <cp:lastModifiedBy>anne jutel</cp:lastModifiedBy>
  <cp:revision>2</cp:revision>
  <dcterms:created xsi:type="dcterms:W3CDTF">2022-10-01T17:54:00Z</dcterms:created>
  <dcterms:modified xsi:type="dcterms:W3CDTF">2022-10-01T17:54:00Z</dcterms:modified>
</cp:coreProperties>
</file>