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58BF4" w14:textId="2BE5B556" w:rsidR="000F2251" w:rsidRDefault="000F225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6BF5CC" wp14:editId="2AC16575">
                <wp:simplePos x="0" y="0"/>
                <wp:positionH relativeFrom="column">
                  <wp:posOffset>-114300</wp:posOffset>
                </wp:positionH>
                <wp:positionV relativeFrom="paragraph">
                  <wp:posOffset>7200900</wp:posOffset>
                </wp:positionV>
                <wp:extent cx="7086600" cy="1714500"/>
                <wp:effectExtent l="0" t="0" r="25400" b="381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DC243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civils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souffrent également du conflit. Les conditions de vie sont difficiles du fait du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lié à l’effort de guerre ou au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opération maritime menée par les pays de l’Entente pour stopper le r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l’Allemagne et de ses alliés.</w:t>
                            </w:r>
                          </w:p>
                          <w:p w14:paraId="67226BF7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Des milliers de civils meurent sous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dans les zones de combat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entiers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sont détruits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94C497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Dans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zones o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par l’Allemagne et l’Autriche, les civils subissent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travail f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ainsi que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exécutions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viols, mutilations...)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0" o:spid="_x0000_s1026" type="#_x0000_t202" style="position:absolute;margin-left:-8.95pt;margin-top:567pt;width:558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" filled="f">
                <v:textbox>
                  <w:txbxContent>
                    <w:p w14:paraId="694DC243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civils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souffrent également du conflit. Les conditions de vie sont difficiles du fait du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lié à l’effort de guerre ou au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opération maritime menée par les pays de l’Entente pour stopper le r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de</w:t>
                      </w:r>
                      <w:proofErr w:type="gramEnd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l’Allemagne et de ses alliés.</w:t>
                      </w:r>
                    </w:p>
                    <w:p w14:paraId="67226BF7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Des milliers de civils meurent sous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dans les zones de combat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entiers</w:t>
                      </w:r>
                      <w:proofErr w:type="gramEnd"/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sont détruits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14:paraId="2E94C497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Dans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zones o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par l’Allemagne et l’Autriche, les civils subissent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travail f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ainsi que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exécutions</w:t>
                      </w:r>
                      <w:proofErr w:type="gramEnd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viols, mutilations...)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E04E1" wp14:editId="29EE219A">
                <wp:simplePos x="0" y="0"/>
                <wp:positionH relativeFrom="column">
                  <wp:posOffset>-114300</wp:posOffset>
                </wp:positionH>
                <wp:positionV relativeFrom="paragraph">
                  <wp:posOffset>5372100</wp:posOffset>
                </wp:positionV>
                <wp:extent cx="7086600" cy="1714500"/>
                <wp:effectExtent l="0" t="0" r="25400" b="381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D142E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civils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souffrent également du conflit. Les conditions de vie sont difficiles du fait du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lié à l’effort de guerre ou au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opération maritime menée par les pays de l’Entente pour stopper le r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l’Allemagne et de ses alliés.</w:t>
                            </w:r>
                          </w:p>
                          <w:p w14:paraId="7FEC1162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Des milliers de civils meurent sous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dans les zones de combat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entiers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sont détruits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E63D35E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Dans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zones o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par l’Allemagne et l’Autriche, les civils subissent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travail f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ainsi que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exécutions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viols, mutilations...)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-8.95pt;margin-top:423pt;width:558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" filled="f">
                <v:textbox>
                  <w:txbxContent>
                    <w:p w14:paraId="79AD142E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civils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souffrent également du conflit. Les conditions de vie sont difficiles du fait du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lié à l’effort de guerre ou au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opération maritime menée par les pays de l’Entente pour stopper le r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de</w:t>
                      </w:r>
                      <w:proofErr w:type="gramEnd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l’Allemagne et de ses alliés.</w:t>
                      </w:r>
                    </w:p>
                    <w:p w14:paraId="7FEC1162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Des milliers de civils meurent sous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dans les zones de combat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entiers</w:t>
                      </w:r>
                      <w:proofErr w:type="gramEnd"/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sont détruits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14:paraId="1E63D35E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Dans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zones o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par l’Allemagne et l’Autriche, les civils subissent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travail f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ainsi que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exécutions</w:t>
                      </w:r>
                      <w:proofErr w:type="gramEnd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viols, mutilations...)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BE012" wp14:editId="241FE530">
                <wp:simplePos x="0" y="0"/>
                <wp:positionH relativeFrom="column">
                  <wp:posOffset>-114300</wp:posOffset>
                </wp:positionH>
                <wp:positionV relativeFrom="paragraph">
                  <wp:posOffset>3543300</wp:posOffset>
                </wp:positionV>
                <wp:extent cx="7086600" cy="1714500"/>
                <wp:effectExtent l="0" t="0" r="25400" b="381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CB2C7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civils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souffrent également du conflit. Les conditions de vie sont difficiles du fait du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lié à l’effort de guerre ou au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opération maritime menée par les pays de l’Entente pour stopper le r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l’Allemagne et de ses alliés.</w:t>
                            </w:r>
                          </w:p>
                          <w:p w14:paraId="5DD353E2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Des milliers de civils meurent sous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dans les zones de combat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entiers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sont détruits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45EBE8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Dans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zones o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par l’Allemagne et l’Autriche, les civils subissent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travail f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ainsi que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exécutions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viols, mutilations...)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-8.95pt;margin-top:279pt;width:558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" filled="f">
                <v:textbox>
                  <w:txbxContent>
                    <w:p w14:paraId="502CB2C7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civils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souffrent également du conflit. Les conditions de vie sont difficiles du fait du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lié à l’effort de guerre ou au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opération maritime menée par les pays de l’Entente pour stopper le r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de</w:t>
                      </w:r>
                      <w:proofErr w:type="gramEnd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l’Allemagne et de ses alliés.</w:t>
                      </w:r>
                    </w:p>
                    <w:p w14:paraId="5DD353E2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Des milliers de civils meurent sous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dans les zones de combat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entiers</w:t>
                      </w:r>
                      <w:proofErr w:type="gramEnd"/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sont détruits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14:paraId="0F45EBE8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Dans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zones o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par l’Allemagne et l’Autriche, les civils subissent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travail f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ainsi que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exécutions</w:t>
                      </w:r>
                      <w:proofErr w:type="gramEnd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viols, mutilations...)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82353" wp14:editId="2B600C88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1714500</wp:posOffset>
                </wp:positionV>
                <wp:extent cx="7086600" cy="1714500"/>
                <wp:effectExtent l="0" t="0" r="25400" b="381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FFCE9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civils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souffrent également du conflit. Les conditions de vie sont difficiles du fait du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lié à l’effort de guerre ou au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opération maritime menée par les pays de l’Entente pour stopper le r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l’Allemagne et de ses alliés.</w:t>
                            </w:r>
                          </w:p>
                          <w:p w14:paraId="70362EC3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Des milliers de civils meurent sous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dans les zones de combat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entiers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sont détruits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9ACF0EA" w14:textId="77777777" w:rsidR="000F2251" w:rsidRPr="002D1E3F" w:rsidRDefault="000F2251" w:rsidP="000F2251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Dans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zones o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par l’Allemagne et l’Autriche, les civils subissent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travail f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ainsi que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exécutions</w:t>
                            </w:r>
                            <w:proofErr w:type="gramEnd"/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viols, mutilations...)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-8.95pt;margin-top:135pt;width:558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" filled="f">
                <v:textbox>
                  <w:txbxContent>
                    <w:p w14:paraId="121FFCE9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civils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souffrent également du conflit. Les conditions de vie sont difficiles du fait du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lié à l’effort de guerre ou au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opération maritime menée par les pays de l’Entente pour stopper le r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de</w:t>
                      </w:r>
                      <w:proofErr w:type="gramEnd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l’Allemagne et de ses alliés.</w:t>
                      </w:r>
                    </w:p>
                    <w:p w14:paraId="70362EC3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Des milliers de civils meurent sous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dans les zones de combat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entiers</w:t>
                      </w:r>
                      <w:proofErr w:type="gramEnd"/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sont détruits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14:paraId="69ACF0EA" w14:textId="77777777" w:rsidR="000F2251" w:rsidRPr="002D1E3F" w:rsidRDefault="000F2251" w:rsidP="000F2251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Dans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zones o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par l’Allemagne et l’Autriche, les civils subissent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travail f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ainsi que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exécutions</w:t>
                      </w:r>
                      <w:proofErr w:type="gramEnd"/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viols, mutilations...)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D8E1B" wp14:editId="4ED16D56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7086600" cy="1714500"/>
                <wp:effectExtent l="0" t="0" r="25400" b="381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736D0" w14:textId="77777777" w:rsidR="002D1E3F" w:rsidRPr="002D1E3F" w:rsidRDefault="002D1E3F" w:rsidP="002D1E3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civils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souffrent également du conflit. Les conditions de vie sont difficiles du fait du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="000F225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lié à l’effort de guerre ou au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0F225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opération maritime menée par les pays de l’Entente pour stopper le r</w:t>
                            </w:r>
                            <w:r w:rsidR="000F2251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de l’Allemagne et de ses alliés.</w:t>
                            </w:r>
                          </w:p>
                          <w:p w14:paraId="74BEA08D" w14:textId="77777777" w:rsidR="002D1E3F" w:rsidRPr="002D1E3F" w:rsidRDefault="002D1E3F" w:rsidP="002D1E3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Des milliers de civils meurent sous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0F225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dans les zones de combat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 w:rsidR="000F225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entiers sont détruits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223D01" w14:textId="77777777" w:rsidR="002D1E3F" w:rsidRPr="002D1E3F" w:rsidRDefault="002D1E3F" w:rsidP="002D1E3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Dans les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zones o</w:t>
                            </w:r>
                            <w:r w:rsidR="000F225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par l’Allemagne et l’Autriche, les civils subissent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="000F225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travail f</w:t>
                            </w:r>
                            <w:r w:rsidR="000F2251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0F225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ainsi que des </w:t>
                            </w:r>
                            <w:r w:rsidRPr="002D1E3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 w:rsidR="000F225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 w:rsidRPr="002D1E3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(exécutions, viols, mutilations...)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8.95pt;margin-top:-8.95pt;width:55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" filled="f">
                <v:textbox>
                  <w:txbxContent>
                    <w:p w14:paraId="29B736D0" w14:textId="77777777" w:rsidR="002D1E3F" w:rsidRPr="002D1E3F" w:rsidRDefault="002D1E3F" w:rsidP="002D1E3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civils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souffrent également du conflit. Les conditions de vie sont difficiles du fait du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 w:rsidR="000F225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lié à l’effort de guerre ou au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 w:rsidR="000F225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opération maritime menée par les pays de l’Entente pour stopper le r</w:t>
                      </w:r>
                      <w:r w:rsidR="000F2251">
                        <w:rPr>
                          <w:rFonts w:ascii="Verdana" w:hAnsi="Verdana"/>
                          <w:sz w:val="22"/>
                          <w:szCs w:val="22"/>
                        </w:rPr>
                        <w:t>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de l’Allemagne et de ses alliés.</w:t>
                      </w:r>
                    </w:p>
                    <w:p w14:paraId="74BEA08D" w14:textId="77777777" w:rsidR="002D1E3F" w:rsidRPr="002D1E3F" w:rsidRDefault="002D1E3F" w:rsidP="002D1E3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Des milliers de civils meurent sous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</w:t>
                      </w:r>
                      <w:r w:rsidR="000F225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dans les zones de combat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 w:rsidR="000F225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entiers sont détruits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14:paraId="50223D01" w14:textId="77777777" w:rsidR="002D1E3F" w:rsidRPr="002D1E3F" w:rsidRDefault="002D1E3F" w:rsidP="002D1E3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Dans les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zones o</w:t>
                      </w:r>
                      <w:r w:rsidR="000F225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par l’Allemagne et l’Autriche, les civils subissent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</w:t>
                      </w:r>
                      <w:r w:rsidR="000F225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>, travail f</w:t>
                      </w:r>
                      <w:r w:rsidR="000F2251">
                        <w:rPr>
                          <w:rFonts w:ascii="Verdana" w:hAnsi="Verdana"/>
                          <w:sz w:val="22"/>
                          <w:szCs w:val="22"/>
                        </w:rPr>
                        <w:t>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et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</w:t>
                      </w:r>
                      <w:r w:rsidR="000F225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ainsi que des </w:t>
                      </w:r>
                      <w:r w:rsidRPr="002D1E3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v</w:t>
                      </w:r>
                      <w:r w:rsidR="000F2251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...........................</w:t>
                      </w:r>
                      <w:r w:rsidRPr="002D1E3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(exécutions, viols, mutilations...)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0F2251" w:rsidSect="006729C8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C8"/>
    <w:rsid w:val="000F2251"/>
    <w:rsid w:val="0029217E"/>
    <w:rsid w:val="002D1E3F"/>
    <w:rsid w:val="0049609A"/>
    <w:rsid w:val="006729C8"/>
    <w:rsid w:val="009F6AD8"/>
    <w:rsid w:val="00DD444A"/>
    <w:rsid w:val="00F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4698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3</cp:revision>
  <dcterms:created xsi:type="dcterms:W3CDTF">2017-09-18T14:14:00Z</dcterms:created>
  <dcterms:modified xsi:type="dcterms:W3CDTF">2020-09-13T13:18:00Z</dcterms:modified>
</cp:coreProperties>
</file>